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BA3" w:rsidRDefault="00442BA3">
      <w:pPr>
        <w:spacing w:after="0"/>
        <w:ind w:right="609"/>
        <w:jc w:val="right"/>
      </w:pPr>
    </w:p>
    <w:p w:rsidR="00442BA3" w:rsidRDefault="000D1F44">
      <w:pPr>
        <w:spacing w:after="0"/>
        <w:ind w:left="-5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（参考１） あはき療養費 </w:t>
      </w:r>
      <w:r w:rsidR="00C14DB0">
        <w:rPr>
          <w:rFonts w:ascii="ＭＳ 明朝" w:eastAsia="ＭＳ 明朝" w:hAnsi="ＭＳ 明朝" w:cs="ＭＳ 明朝" w:hint="eastAsia"/>
          <w:sz w:val="24"/>
        </w:rPr>
        <w:t>支払いと申請の流れ</w:t>
      </w:r>
      <w:bookmarkStart w:id="0" w:name="_GoBack"/>
      <w:bookmarkEnd w:id="0"/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4A20F6" w:rsidRDefault="00E9689E">
      <w:pPr>
        <w:spacing w:after="0"/>
        <w:ind w:left="-5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135890</wp:posOffset>
                </wp:positionV>
                <wp:extent cx="6203950" cy="2298700"/>
                <wp:effectExtent l="0" t="0" r="25400" b="25400"/>
                <wp:wrapNone/>
                <wp:docPr id="73" name="四角形: 角を丸くする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2298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666D83" id="四角形: 角を丸くする 73" o:spid="_x0000_s1026" style="position:absolute;left:0;text-align:left;margin-left:-21.1pt;margin-top:10.7pt;width:488.5pt;height:18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hPqwIAAGAFAAAOAAAAZHJzL2Uyb0RvYy54bWysVM1O3DAQvlfqO1i+l2SX/4gsWoGoKiFA&#10;QMXZODaJ5Hhc27vZ7Q2uPVTiVnHrpa/ApU+zRepjdOxkAwLUQ9UcHI9n5puZzzPe2Z3VikyFdRXo&#10;nA5WUkqE5lBU+iqnH88P3m1R4jzTBVOgRU7nwtHd0ds3O43JxBBKUIWwBEG0yxqT09J7kyWJ46Wo&#10;mVsBIzQqJdiaeRTtVVJY1iB6rZJhmm4kDdjCWODCOTzdb5V0FPGlFNwfS+mEJyqnmJuPq43rZViT&#10;0Q7LriwzZcW7NNg/ZFGzSmPQHmqfeUYmtnoBVVfcggPpVzjUCUhZcRFrwGoG6bNqzkpmRKwFyXGm&#10;p8n9P1h+ND2xpCpyurlKiWY13tHD3d3vH7cPP79nBP+Lm9tf9/eL66+L62+Lmy8E7ZC0xrgMfc/M&#10;ie0kh9vAwEzaOvyxNjKLRM97osXME46HG8N0dXsd74Ojbjjc3tpM41Ukj+7GOv9eQE3CJqcWJro4&#10;xeuMLLPpofMYF+2XdiGkhoNKqXAe0msTijs/VyIYKH0qJFaLKQwjUOwzsacsmTLsEMa50H7QqkpW&#10;iPZ4PcUvVI3xeo8oRcCALDFwj90BhB5+id3CdPbBVcQ27Z3TvyXWOvceMTJo3zvXlQb7GoDCqrrI&#10;rf2SpJaawNIlFHPsBQvtkDjDDyrk/pA5f8IsTgXeF066P8ZFKmhyCt2OkhLs59fOgz02K2opaXDK&#10;cuo+TZgVlKgPGtt4e7C2FsYyCmvrm0MU7FPN5VONntR7gNc0wDfF8LgN9l4tt9JCfYEPwjhERRXT&#10;HGPnlHu7FPZ8O/34pHAxHkczHEXD/KE+MzyAB1ZDW53PLpg1XQN67N0jWE4ky561YGsbPDWMJx5k&#10;FfvzkdeObxzj2DjdkxPeiadytHp8GEd/AAAA//8DAFBLAwQUAAYACAAAACEAhwHv4uIAAAAKAQAA&#10;DwAAAGRycy9kb3ducmV2LnhtbEyPwU7DMBBE70j8g7VI3FqniYVCiFMhEKKl4kDbA9zceJtExHYU&#10;O03y9ywnOK72aeZNvp5Myy7Y+8ZZCatlBAxt6XRjKwnHw8siBeaDslq1zqKEGT2si+urXGXajfYD&#10;L/tQMQqxPlMS6hC6jHNf1miUX7oOLf3Orjcq0NlXXPdqpHDT8jiK7rhRjaWGWnX4VGP5vR+MhLR6&#10;n8W42Q6b137+3D2P3fntayvl7c30+AAs4BT+YPjVJ3UoyOnkBqs9ayUsRBwTKiFeCWAE3CeCtpwk&#10;JGkigBc5/z+h+AEAAP//AwBQSwECLQAUAAYACAAAACEAtoM4kv4AAADhAQAAEwAAAAAAAAAAAAAA&#10;AAAAAAAAW0NvbnRlbnRfVHlwZXNdLnhtbFBLAQItABQABgAIAAAAIQA4/SH/1gAAAJQBAAALAAAA&#10;AAAAAAAAAAAAAC8BAABfcmVscy8ucmVsc1BLAQItABQABgAIAAAAIQBlaQhPqwIAAGAFAAAOAAAA&#10;AAAAAAAAAAAAAC4CAABkcnMvZTJvRG9jLnhtbFBLAQItABQABgAIAAAAIQCHAe/i4gAAAAoBAAAP&#10;AAAAAAAAAAAAAAAAAAUFAABkcnMvZG93bnJldi54bWxQSwUGAAAAAAQABADzAAAAFAYAAAAA&#10;" filled="f" strokecolor="#1f3763 [1604]" strokeweight="1pt">
                <v:stroke joinstyle="miter"/>
              </v:roundrect>
            </w:pict>
          </mc:Fallback>
        </mc:AlternateContent>
      </w:r>
    </w:p>
    <w:p w:rsidR="004A20F6" w:rsidRPr="00E9689E" w:rsidRDefault="004A20F6">
      <w:pPr>
        <w:spacing w:after="0"/>
        <w:ind w:left="-5" w:hanging="10"/>
        <w:rPr>
          <w:rFonts w:ascii="ＭＳ 明朝" w:eastAsia="ＭＳ 明朝" w:hAnsi="ＭＳ 明朝" w:cs="ＭＳ 明朝"/>
          <w:sz w:val="24"/>
          <w:u w:val="single"/>
        </w:rPr>
      </w:pPr>
      <w:r w:rsidRPr="00E9689E">
        <w:rPr>
          <w:rFonts w:ascii="ＭＳ 明朝" w:eastAsia="ＭＳ 明朝" w:hAnsi="ＭＳ 明朝" w:cs="ＭＳ 明朝" w:hint="eastAsia"/>
          <w:sz w:val="24"/>
          <w:u w:val="single"/>
        </w:rPr>
        <w:t xml:space="preserve">平成３１年３月施術分まで　　</w:t>
      </w:r>
      <w:r w:rsidR="00E9689E">
        <w:rPr>
          <w:rFonts w:ascii="ＭＳ 明朝" w:eastAsia="ＭＳ 明朝" w:hAnsi="ＭＳ 明朝" w:cs="ＭＳ 明朝" w:hint="eastAsia"/>
          <w:sz w:val="24"/>
          <w:u w:val="single"/>
        </w:rPr>
        <w:t>【</w:t>
      </w:r>
      <w:r w:rsidRPr="00E9689E">
        <w:rPr>
          <w:rFonts w:ascii="ＭＳ 明朝" w:eastAsia="ＭＳ 明朝" w:hAnsi="ＭＳ 明朝" w:cs="ＭＳ 明朝" w:hint="eastAsia"/>
          <w:sz w:val="24"/>
          <w:u w:val="single"/>
        </w:rPr>
        <w:t>代理受領払い</w:t>
      </w:r>
      <w:r w:rsidR="00E9689E">
        <w:rPr>
          <w:rFonts w:ascii="ＭＳ 明朝" w:eastAsia="ＭＳ 明朝" w:hAnsi="ＭＳ 明朝" w:cs="ＭＳ 明朝" w:hint="eastAsia"/>
          <w:sz w:val="24"/>
          <w:u w:val="single"/>
        </w:rPr>
        <w:t>】</w:t>
      </w:r>
    </w:p>
    <w:p w:rsidR="00DA2D4C" w:rsidRDefault="00DA2D4C">
      <w:pPr>
        <w:spacing w:after="0"/>
        <w:ind w:left="-5" w:hanging="10"/>
        <w:rPr>
          <w:rFonts w:ascii="ＭＳ 明朝" w:eastAsia="ＭＳ 明朝" w:hAnsi="ＭＳ 明朝" w:cs="ＭＳ 明朝"/>
          <w:sz w:val="24"/>
        </w:rPr>
      </w:pPr>
    </w:p>
    <w:p w:rsidR="00DA2D4C" w:rsidRDefault="00DA2D4C">
      <w:pPr>
        <w:spacing w:after="0"/>
        <w:ind w:left="-5" w:hanging="10"/>
        <w:rPr>
          <w:rFonts w:ascii="ＭＳ 明朝" w:eastAsia="ＭＳ 明朝" w:hAnsi="ＭＳ 明朝" w:cs="ＭＳ 明朝"/>
          <w:sz w:val="24"/>
        </w:rPr>
      </w:pPr>
    </w:p>
    <w:p w:rsidR="00100D9D" w:rsidRPr="00DA2D4C" w:rsidRDefault="00E9689E" w:rsidP="00DA2D4C">
      <w:pPr>
        <w:spacing w:after="0"/>
        <w:ind w:left="-5" w:hanging="10"/>
        <w:rPr>
          <w:rFonts w:ascii="ＭＳ 明朝" w:eastAsia="ＭＳ 明朝" w:hAnsi="ＭＳ 明朝" w:cs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178435</wp:posOffset>
                </wp:positionV>
                <wp:extent cx="851535" cy="1041400"/>
                <wp:effectExtent l="57150" t="57150" r="62865" b="6350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1041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D4C" w:rsidRPr="00DA2D4C" w:rsidRDefault="00DA2D4C" w:rsidP="00DA2D4C">
                            <w:pPr>
                              <w:jc w:val="center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 w:rsidRPr="00DA2D4C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鍼灸師</w:t>
                            </w:r>
                            <w:r w:rsidRPr="00DA2D4C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等</w:t>
                            </w:r>
                          </w:p>
                          <w:p w:rsidR="00DA2D4C" w:rsidRPr="00DA2D4C" w:rsidRDefault="00DA2D4C" w:rsidP="00DA2D4C">
                            <w:pPr>
                              <w:jc w:val="center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 w:rsidRPr="00DA2D4C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DA2D4C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施術者）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四角形: 角を丸くする 9" o:spid="_x0000_s1026" style="position:absolute;left:0;text-align:left;margin-left:178.4pt;margin-top:14.05pt;width:67.05pt;height:82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2q6KAMAAIQGAAAOAAAAZHJzL2Uyb0RvYy54bWysVc1OGzEQvlfqO1i+l82GhELEBkWgVJUo&#10;REDF2fF6s5a8tms7f73BtYdK3CpuvfQVuPRpUqQ+Rsf2ZoEULlVz8NrjmW9mPs9M9g8WlUAzZixX&#10;MsPpVgsjJqnKuZxk+OPF8M0uRtYRmROhJMvwkll80H/9an+ue6ytSiVyZhCASNub6wyXzuleklha&#10;sorYLaWZhMtCmYo4OJpJkhsyB/RKJO1WayeZK5NroyizFqRH8RL3A35RMOpOi8Iyh0SGITYXVhPW&#10;sV+T/j7pTQzRJad1GOQfoqgIl+C0gToijqCp4X9BVZwaZVXhtqiqElUUnLKQA2STtjayOS+JZiEX&#10;IMfqhib7/2DpyWxkEM8zvIeRJBU80f3t7e8fN/c/v/cQfFfXN7/u7lZXX1dX31bXX9Cep2yubQ8s&#10;z/XI1CcLW5//ojCV/0JmaBFoXjY0s4VDFIS73bS73cWIwlXa6qSdVniH5MFaG+veMVUhv8mwUVOZ&#10;n8FbBorJ7Ng6cAv6az3v0SrB8yEXIhx8/bBDYdCMwMsTSpl0O8FcTKsPKo/ynRb8Yg2AGColiiGg&#10;JqRQiR4pONxwwiTbzr0/CswZUoerjCtVXVNDo6SrPfBJ6c74BBkOveFKw9jIYZRzKMegAglZiLOG&#10;tHo7RxSs1dRcAlHttxBT8BVlISRv8STT8ST13gCqNm0iBziQ+5eLbxV2bimYxxTyjBVQBvA67eBk&#10;AzYSmMarkuQsEtV9kagA6JELeJEGuwZ4GvIaO4Zd63tTFvq3MY7ZvxBYNG4sgmfgqTGuuFTmucyE&#10;WxNWRP01SZEaz5JbjBeA77djlS+hX4yKg8RqOuRQosfEuhExMDlgxsA0dKewFELNM6zqHUalMp+f&#10;k3t9aGi4xWgOkyjD9tOUGIaReC+h1ffSTsePrnDodN+24WAe34wf38hpdaig5FOYu5qGrdd3Yr0t&#10;jKouYWgOvFe4IpKC7wxTZ9aHQxcnJIxdygaDoAbjShN3LM819eCeYN99F4tLYnRd+A46/EStpxbp&#10;bXRq1PWWUg2mThU8tPEDrzX1MOpCBdct5Gfp43PQevjz6P8BAAD//wMAUEsDBBQABgAIAAAAIQCL&#10;uMIY3wAAAAoBAAAPAAAAZHJzL2Rvd25yZXYueG1sTI/RSsNAEEXfBf9hGcEXsZtErU3MpgRBBKEP&#10;jfmAbXbchGZnQ3bbxr93fNLH4R7uPVNuFzeKM85h8KQgXSUgkDpvBrIK2s+3+w2IEDUZPXpCBd8Y&#10;YFtdX5W6MP5Cezw30QouoVBoBX2MUyFl6Hp0Oqz8hMTZl5+djnzOVppZX7jcjTJLkrV0eiBe6PWE&#10;rz12x+bkFHS7tp7t8U4StgM+22b/Xn8sSt3eLPULiIhL/IPhV5/VoWKngz+RCWJU8PC0ZvWoINuk&#10;IBh4zJMcxIHJPEtBVqX8/0L1AwAA//8DAFBLAQItABQABgAIAAAAIQC2gziS/gAAAOEBAAATAAAA&#10;AAAAAAAAAAAAAAAAAABbQ29udGVudF9UeXBlc10ueG1sUEsBAi0AFAAGAAgAAAAhADj9If/WAAAA&#10;lAEAAAsAAAAAAAAAAAAAAAAALwEAAF9yZWxzLy5yZWxzUEsBAi0AFAAGAAgAAAAhACNbarooAwAA&#10;hAYAAA4AAAAAAAAAAAAAAAAALgIAAGRycy9lMm9Eb2MueG1sUEsBAi0AFAAGAAgAAAAhAIu4whjf&#10;AAAACgEAAA8AAAAAAAAAAAAAAAAAggUAAGRycy9kb3ducmV2LnhtbFBLBQYAAAAABAAEAPMAAACO&#10;BgAAAAA=&#10;" fillcolor="#a8d08d [1945]" strokecolor="#1f3763 [1604]" strokeweight="1pt">
                <v:stroke joinstyle="miter"/>
                <v:textbox>
                  <w:txbxContent>
                    <w:p w:rsidR="00DA2D4C" w:rsidRPr="00DA2D4C" w:rsidRDefault="00DA2D4C" w:rsidP="00DA2D4C">
                      <w:pPr>
                        <w:jc w:val="center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 w:rsidRPr="00DA2D4C">
                        <w:rPr>
                          <w:rFonts w:eastAsiaTheme="minorEastAsia" w:hint="eastAsia"/>
                          <w:sz w:val="18"/>
                          <w:szCs w:val="18"/>
                        </w:rPr>
                        <w:t>鍼灸師</w:t>
                      </w:r>
                      <w:r w:rsidRPr="00DA2D4C">
                        <w:rPr>
                          <w:rFonts w:eastAsiaTheme="minorEastAsia"/>
                          <w:sz w:val="18"/>
                          <w:szCs w:val="18"/>
                        </w:rPr>
                        <w:t>等</w:t>
                      </w:r>
                    </w:p>
                    <w:p w:rsidR="00DA2D4C" w:rsidRPr="00DA2D4C" w:rsidRDefault="00DA2D4C" w:rsidP="00DA2D4C">
                      <w:pPr>
                        <w:jc w:val="center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 w:rsidRPr="00DA2D4C">
                        <w:rPr>
                          <w:rFonts w:eastAsiaTheme="minorEastAsia" w:hint="eastAsia"/>
                          <w:sz w:val="18"/>
                          <w:szCs w:val="18"/>
                        </w:rPr>
                        <w:t>（</w:t>
                      </w:r>
                      <w:r w:rsidRPr="00DA2D4C">
                        <w:rPr>
                          <w:rFonts w:eastAsiaTheme="minorEastAsia"/>
                          <w:sz w:val="18"/>
                          <w:szCs w:val="18"/>
                        </w:rPr>
                        <w:t>施術者）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178435</wp:posOffset>
                </wp:positionV>
                <wp:extent cx="851768" cy="1041400"/>
                <wp:effectExtent l="57150" t="57150" r="62865" b="6350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768" cy="1041400"/>
                        </a:xfrm>
                        <a:prstGeom prst="roundRect">
                          <a:avLst/>
                        </a:prstGeom>
                        <a:solidFill>
                          <a:srgbClr val="F6D386"/>
                        </a:solidFill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D4C" w:rsidRDefault="00DA2D4C" w:rsidP="00DA2D4C">
                            <w:pPr>
                              <w:jc w:val="center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 w:rsidRPr="00DA2D4C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患者</w:t>
                            </w:r>
                          </w:p>
                          <w:p w:rsidR="00DA2D4C" w:rsidRPr="00DA2D4C" w:rsidRDefault="00DA2D4C" w:rsidP="00DA2D4C">
                            <w:pPr>
                              <w:jc w:val="center"/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 w:rsidRPr="00DA2D4C"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DA2D4C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被保険者・扶養者）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四角形: 角を丸くする 12" o:spid="_x0000_s1027" style="position:absolute;left:0;text-align:left;margin-left:-5.6pt;margin-top:14.05pt;width:67.05pt;height:82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X1HgMAAE8GAAAOAAAAZHJzL2Uyb0RvYy54bWysVc1uEzEQviPxDpbvdLNpmpaomypqFYRU&#10;lagt6tnxerOWdm0zdv64tVcOSL2h3rjwCr3wNKESj8HY+5NSygWRg9f2zHwz83lmcni0KguyEGCl&#10;VgmNdzqUCMV1KtUsoe8vx68OKLGOqZQVWomEroWlR8OXLw6XZiC6OtdFKoAgiLKDpUlo7pwZRJHl&#10;uSiZ3dFGKBRmGkrm8AizKAW2RPSyiLqdTj9aakgNaC6sxduTSkiHAT/LBHfvsswKR4qEYmwurBDW&#10;qV+j4SEbzICZXPI6DPYPUZRMKnTaQp0wx8gc5B9QpeSgrc7cDtdlpLNMchFywGzizpNsLnJmRMgF&#10;ybGmpcn+P1h+tpgAkSm+XZcSxUp8o4e7u5/fbh++fx0Q/G5ubn/c32+uP2+uv2xuPhHUQ9KWxg7Q&#10;9sJMoD5Z3HoGVhmU/ou5kVUget0SLVaOcLw82Iv3+1gZHEVxpxf3OuEloq21AeveCF0Sv0ko6LlK&#10;z/E1A8lscWodukX9Rs97tLqQ6VgWRTjAbHpcAFkwfPlx/2T3oO/jRpPf1bhQYjf1FhyTB1Y71OBy&#10;XdfFGLRyVaUUcpa7czkjILG+XQ5CTBwlqcSSCioefwtpzW5KOFrrOVx5ivcx0eCrusMAQ6y+2kUb&#10;7XQW16HWpkHNIyMcpuC5r9gOO7cuhEcp1LnI8CmR325wEppoC8s4BubiSpSzVFTc7HXw11DTBBKI&#10;CoAeOUNOW+waoNGsQBrsiuFa35uK0IOtcZX9XwKrjFuL4Bl5ao1LqTQ8l1mBWdWeK/2GpIoaz5Jb&#10;TVdVmXtNfzPV6RpLH3Q1E6zhY4m1dsqsmzDAIYDjAgebe4dLVuhlQnW9oyTX8PG5e6+PvYlSSpY4&#10;VBJqP8wZCEqKtwq79nXc6/kpFA69vf0uHuCxZPpYoublscbqjXGEGh62Xt8VzTYDXV7h/Bt5ryhi&#10;iqPvhHIHzeHYVcMOJygXo1FQw8ljmDtVF4Z7cM+zb6PL1RUDU9e/w1Y9080AYoMnLVfpekulR3On&#10;Mxn6cctr/QI4tUIp1Z3kx+Ljc9Da/g8MfwEAAP//AwBQSwMEFAAGAAgAAAAhANzBNfHgAAAACgEA&#10;AA8AAABkcnMvZG93bnJldi54bWxMj8FOwzAMhu9Ie4fIk7igLU2Epq00nRACweCwMeCeNqat1jhV&#10;km3l7clOcLPlT7+/v1iPtmcn9KFzpEDMM2BItTMdNQo+P55mS2AhajK6d4QKfjDAupxcFTo37kzv&#10;eNrHhqUQCrlW0MY45JyHukWrw9wNSOn27bzVMa2+4cbrcwq3PZdZtuBWd5Q+tHrAhxbrw/5oFdw8&#10;V+5ru1m83NpqYx5frT+I3ZtS19Px/g5YxDH+wXDRT+pQJqfKHckE1iuYCSETqkAuBbALIOUKWJWG&#10;lRTAy4L/r1D+AgAA//8DAFBLAQItABQABgAIAAAAIQC2gziS/gAAAOEBAAATAAAAAAAAAAAAAAAA&#10;AAAAAABbQ29udGVudF9UeXBlc10ueG1sUEsBAi0AFAAGAAgAAAAhADj9If/WAAAAlAEAAAsAAAAA&#10;AAAAAAAAAAAALwEAAF9yZWxzLy5yZWxzUEsBAi0AFAAGAAgAAAAhAGxmlfUeAwAATwYAAA4AAAAA&#10;AAAAAAAAAAAALgIAAGRycy9lMm9Eb2MueG1sUEsBAi0AFAAGAAgAAAAhANzBNfHgAAAACgEAAA8A&#10;AAAAAAAAAAAAAAAAeAUAAGRycy9kb3ducmV2LnhtbFBLBQYAAAAABAAEAPMAAACFBgAAAAA=&#10;" fillcolor="#f6d386" strokecolor="#1f3763 [1604]" strokeweight="1pt">
                <v:stroke joinstyle="miter"/>
                <v:textbox>
                  <w:txbxContent>
                    <w:p w:rsidR="00DA2D4C" w:rsidRDefault="00DA2D4C" w:rsidP="00DA2D4C">
                      <w:pPr>
                        <w:jc w:val="center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 w:rsidRPr="00DA2D4C">
                        <w:rPr>
                          <w:rFonts w:eastAsiaTheme="minorEastAsia" w:hint="eastAsia"/>
                          <w:sz w:val="18"/>
                          <w:szCs w:val="18"/>
                        </w:rPr>
                        <w:t>患者</w:t>
                      </w:r>
                    </w:p>
                    <w:p w:rsidR="00DA2D4C" w:rsidRPr="00DA2D4C" w:rsidRDefault="00DA2D4C" w:rsidP="00DA2D4C">
                      <w:pPr>
                        <w:jc w:val="center"/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w:r w:rsidRPr="00DA2D4C">
                        <w:rPr>
                          <w:rFonts w:eastAsiaTheme="minorEastAsia" w:hint="eastAsia"/>
                          <w:sz w:val="16"/>
                          <w:szCs w:val="16"/>
                        </w:rPr>
                        <w:t>（</w:t>
                      </w:r>
                      <w:r w:rsidRPr="00DA2D4C">
                        <w:rPr>
                          <w:rFonts w:eastAsiaTheme="minorEastAsia"/>
                          <w:sz w:val="16"/>
                          <w:szCs w:val="16"/>
                        </w:rPr>
                        <w:t>被保険者・扶養者）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CC9D5B7" wp14:editId="7618AFB5">
                <wp:simplePos x="0" y="0"/>
                <wp:positionH relativeFrom="column">
                  <wp:posOffset>3251200</wp:posOffset>
                </wp:positionH>
                <wp:positionV relativeFrom="paragraph">
                  <wp:posOffset>107950</wp:posOffset>
                </wp:positionV>
                <wp:extent cx="1717260" cy="240408"/>
                <wp:effectExtent l="0" t="0" r="0" b="0"/>
                <wp:wrapNone/>
                <wp:docPr id="25" name="Rectangle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260" cy="2404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A2D4C" w:rsidRDefault="00DA2D4C" w:rsidP="00DA2D4C">
                            <w:r>
                              <w:rPr>
                                <w:rFonts w:ascii="Microsoft YaHei" w:eastAsia="Microsoft YaHei" w:hAnsi="Microsoft YaHei" w:cs="Microsoft YaHei"/>
                                <w:w w:val="80"/>
                                <w:sz w:val="19"/>
                              </w:rPr>
                              <w:t>③患者に代わり療養費申請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9D5B7" id="Rectangle 395" o:spid="_x0000_s1028" style="position:absolute;left:0;text-align:left;margin-left:256pt;margin-top:8.5pt;width:135.2pt;height:18.9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3nsgEAAFYDAAAOAAAAZHJzL2Uyb0RvYy54bWysU9uO0zAQfUfiHyy/06Rhb1RNV4jVIiTE&#10;rnbhA1zHbizZHmvsbVK+nrGTdBG8IV4mx57JzDknk+3t6Cw7KowGfMvXq5oz5SV0xh9a/uP7/bsb&#10;zmISvhMWvGr5SUV+u3v7ZjuEjWqgB9spZNTEx80QWt6nFDZVFWWvnIgrCMpTUgM6keiIh6pDMVB3&#10;Z6umrq+qAbALCFLFSLd3U5LvSn+tlUwPWkeVmG05cUslYon7HKvdVmwOKEJv5ExD/AMLJ4ynoedW&#10;dyIJ9oLmr1bOSIQIOq0kuAq0NlIVDaRmXf+h5rkXQRUtZE4MZ5vi/2srvx0fkZmu5c0lZ144+kZP&#10;5JrwB6vY+w+X2aEhxA0VPodHnE+RYJY7anT5SULYWFw9nV1VY2KSLtfX6+vmisyXlGsu6ov6Jjet&#10;Xt8OGNNnBY5l0HKk+cVMcfwa01S6lORh1ufo4d5YO2XzTZVZTrwySuN+nHQtCvbQnUhrD/jzgTZW&#10;WxhaDjPieYlpds5yZr948jjvywJwAfsFYLKfoGzVxObjSwJtCt08f5o206KPVwTPi5a34/dzqXr9&#10;HXa/AAAA//8DAFBLAwQUAAYACAAAACEAUcOCwOAAAAAJAQAADwAAAGRycy9kb3ducmV2LnhtbEyP&#10;zU7DMBCE70i8g7VI3KjTqNAkxKkqflSO0CIVbm68JBH2OordJvD0LCc4rUbfaHamXE3OihMOofOk&#10;YD5LQCDV3nTUKHjdPV5lIELUZLT1hAq+MMCqOj8rdWH8SC942sZGcAiFQitoY+wLKUPdotNh5nsk&#10;Zh9+cDqyHBppBj1yuLMyTZIb6XRH/KHVPd61WH9uj07BJuvXb0/+e2zsw/tm/7zP73d5VOryYlrf&#10;gog4xT8z/Nbn6lBxp4M/kgnCKriep7wlMljyZcMySxcgDkwWOciqlP8XVD8AAAD//wMAUEsBAi0A&#10;FAAGAAgAAAAhALaDOJL+AAAA4QEAABMAAAAAAAAAAAAAAAAAAAAAAFtDb250ZW50X1R5cGVzXS54&#10;bWxQSwECLQAUAAYACAAAACEAOP0h/9YAAACUAQAACwAAAAAAAAAAAAAAAAAvAQAAX3JlbHMvLnJl&#10;bHNQSwECLQAUAAYACAAAACEAVBgN57IBAABWAwAADgAAAAAAAAAAAAAAAAAuAgAAZHJzL2Uyb0Rv&#10;Yy54bWxQSwECLQAUAAYACAAAACEAUcOCwOAAAAAJAQAADwAAAAAAAAAAAAAAAAAMBAAAZHJzL2Rv&#10;d25yZXYueG1sUEsFBgAAAAAEAAQA8wAAABkFAAAAAA==&#10;" filled="f" stroked="f">
                <v:textbox inset="0,0,0,0">
                  <w:txbxContent>
                    <w:p w:rsidR="00DA2D4C" w:rsidRDefault="00DA2D4C" w:rsidP="00DA2D4C">
                      <w:r>
                        <w:rPr>
                          <w:rFonts w:ascii="Microsoft YaHei" w:eastAsia="Microsoft YaHei" w:hAnsi="Microsoft YaHei" w:cs="Microsoft YaHei"/>
                          <w:w w:val="80"/>
                          <w:sz w:val="19"/>
                        </w:rPr>
                        <w:t>③患者に代わり療養費申請</w:t>
                      </w:r>
                    </w:p>
                  </w:txbxContent>
                </v:textbox>
              </v:rect>
            </w:pict>
          </mc:Fallback>
        </mc:AlternateContent>
      </w:r>
      <w:r w:rsidR="00DA2D4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6D0FA20" wp14:editId="1A1862C9">
                <wp:simplePos x="0" y="0"/>
                <wp:positionH relativeFrom="column">
                  <wp:posOffset>1317091</wp:posOffset>
                </wp:positionH>
                <wp:positionV relativeFrom="paragraph">
                  <wp:posOffset>64770</wp:posOffset>
                </wp:positionV>
                <wp:extent cx="473677" cy="240408"/>
                <wp:effectExtent l="0" t="0" r="0" b="0"/>
                <wp:wrapNone/>
                <wp:docPr id="27" name="Rectangle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677" cy="2404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A2D4C" w:rsidRDefault="00DA2D4C" w:rsidP="00DA2D4C">
                            <w:r>
                              <w:rPr>
                                <w:rFonts w:ascii="Microsoft YaHei" w:eastAsia="Microsoft YaHei" w:hAnsi="Microsoft YaHei" w:cs="Microsoft YaHei"/>
                                <w:w w:val="80"/>
                                <w:sz w:val="19"/>
                              </w:rPr>
                              <w:t>①施</w:t>
                            </w:r>
                            <w:r>
                              <w:rPr>
                                <w:rFonts w:ascii="Microsoft YaHei" w:eastAsia="Microsoft YaHei" w:hAnsi="Microsoft YaHei" w:cs="Microsoft YaHei"/>
                                <w:spacing w:val="-3"/>
                                <w:w w:val="8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" w:eastAsia="Microsoft YaHei" w:hAnsi="Microsoft YaHei" w:cs="Microsoft YaHei"/>
                                <w:w w:val="80"/>
                                <w:sz w:val="19"/>
                              </w:rPr>
                              <w:t>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0FA20" id="Rectangle 394" o:spid="_x0000_s1029" style="position:absolute;left:0;text-align:left;margin-left:103.7pt;margin-top:5.1pt;width:37.3pt;height:18.9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pEsgEAAFUDAAAOAAAAZHJzL2Uyb0RvYy54bWysU8Fu2zAMvQ/YPwi6L3aToOmCOMWwosOA&#10;YS3W9QMUWYoFSKJAqbGzrx8l2+mw3YpdaEqkH997pne3g7PspDAa8A2/WtScKS+hNf7Y8Oef9x9u&#10;OItJ+FZY8KrhZxX57f79u10ftmoJHdhWISMQH7d9aHiXUthWVZSdciIuIChPRQ3oRKIjHqsWRU/o&#10;zlbLur6uesA2IEgVI93ejUW+L/haK5ketI4qMdtw4pZKxBIPOVb7ndgeUYTOyImGeAMLJ4ynoReo&#10;O5EEe0HzD5QzEiGCTgsJrgKtjVRFA6m5qv9S89SJoIoWMieGi03x/8HK76dHZKZt+HLDmReOvtEP&#10;ck34o1Vs9XGdHepD3FLjU3jE6RQpzXIHjS4/SQgbiqvni6tqSEzS5Xqzut4QuKTScl2v65uMWb2+&#10;HDCmLwocy0nDkcYXL8XpW0xj69ySZ1mfo4d7Y+1YzTdVJjnSylkaDkORtZoFHKA9k9QO8NcDLay2&#10;0DccpoznHabZucqZ/erJ4rwuc4JzcpgTTPYzlKUa2Xx6SaBNoZvnj9MmWvTtiuBpz/Jy/HkuXa9/&#10;w/43AAAA//8DAFBLAwQUAAYACAAAACEApm3lvt8AAAAJAQAADwAAAGRycy9kb3ducmV2LnhtbEyP&#10;y07DMBBF90j8gzVI7KjdqII0xKkqHipLaJEKOzcekgh7HMVuE/h6hhUsR/fozrnlavJOnHCIXSAN&#10;85kCgVQH21Gj4XX3eJWDiMmQNS4QavjCCKvq/Kw0hQ0jveBpmxrBJRQLo6FNqS+kjHWL3sRZ6JE4&#10;+wiDN4nPoZF2MCOXeyczpa6lNx3xh9b0eNdi/bk9eg2bvF+/PYXvsXEP75v98355v1smrS8vpvUt&#10;iIRT+oPhV5/VoWKnQziSjcJpyNTNglEOVAaCgSzPeNxBwyKfg6xK+X9B9QMAAP//AwBQSwECLQAU&#10;AAYACAAAACEAtoM4kv4AAADhAQAAEwAAAAAAAAAAAAAAAAAAAAAAW0NvbnRlbnRfVHlwZXNdLnht&#10;bFBLAQItABQABgAIAAAAIQA4/SH/1gAAAJQBAAALAAAAAAAAAAAAAAAAAC8BAABfcmVscy8ucmVs&#10;c1BLAQItABQABgAIAAAAIQCjxypEsgEAAFUDAAAOAAAAAAAAAAAAAAAAAC4CAABkcnMvZTJvRG9j&#10;LnhtbFBLAQItABQABgAIAAAAIQCmbeW+3wAAAAkBAAAPAAAAAAAAAAAAAAAAAAwEAABkcnMvZG93&#10;bnJldi54bWxQSwUGAAAAAAQABADzAAAAGAUAAAAA&#10;" filled="f" stroked="f">
                <v:textbox inset="0,0,0,0">
                  <w:txbxContent>
                    <w:p w:rsidR="00DA2D4C" w:rsidRDefault="00DA2D4C" w:rsidP="00DA2D4C">
                      <w:r>
                        <w:rPr>
                          <w:rFonts w:ascii="Microsoft YaHei" w:eastAsia="Microsoft YaHei" w:hAnsi="Microsoft YaHei" w:cs="Microsoft YaHei"/>
                          <w:w w:val="80"/>
                          <w:sz w:val="19"/>
                        </w:rPr>
                        <w:t>①施</w:t>
                      </w:r>
                      <w:r>
                        <w:rPr>
                          <w:rFonts w:ascii="Microsoft YaHei" w:eastAsia="Microsoft YaHei" w:hAnsi="Microsoft YaHei" w:cs="Microsoft YaHei"/>
                          <w:spacing w:val="-3"/>
                          <w:w w:val="80"/>
                          <w:sz w:val="19"/>
                        </w:rPr>
                        <w:t xml:space="preserve"> </w:t>
                      </w:r>
                      <w:r>
                        <w:rPr>
                          <w:rFonts w:ascii="Microsoft YaHei" w:eastAsia="Microsoft YaHei" w:hAnsi="Microsoft YaHei" w:cs="Microsoft YaHei"/>
                          <w:w w:val="80"/>
                          <w:sz w:val="19"/>
                        </w:rPr>
                        <w:t>術</w:t>
                      </w:r>
                    </w:p>
                  </w:txbxContent>
                </v:textbox>
              </v:rect>
            </w:pict>
          </mc:Fallback>
        </mc:AlternateContent>
      </w:r>
      <w:r w:rsidR="00DA2D4C">
        <w:rPr>
          <w:rFonts w:ascii="ＭＳ 明朝" w:eastAsia="ＭＳ 明朝" w:hAnsi="ＭＳ 明朝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FE4C1BD" wp14:editId="35E972EF">
                <wp:simplePos x="0" y="0"/>
                <wp:positionH relativeFrom="column">
                  <wp:posOffset>4606290</wp:posOffset>
                </wp:positionH>
                <wp:positionV relativeFrom="paragraph">
                  <wp:posOffset>175895</wp:posOffset>
                </wp:positionV>
                <wp:extent cx="851768" cy="1041400"/>
                <wp:effectExtent l="57150" t="57150" r="62865" b="6350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768" cy="10414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D4C" w:rsidRPr="00DA2D4C" w:rsidRDefault="00DA2D4C" w:rsidP="00DA2D4C">
                            <w:pPr>
                              <w:jc w:val="center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 w:rsidRPr="00DA2D4C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健保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E4C1BD" id="四角形: 角を丸くする 13" o:spid="_x0000_s1030" style="position:absolute;left:0;text-align:left;margin-left:362.7pt;margin-top:13.85pt;width:67.05pt;height:82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btLAMAAI0GAAAOAAAAZHJzL2Uyb0RvYy54bWysVc1OGzEQvlfqO1i+l82GBGjEBkWgVJUo&#10;REDF2fF6s5a8tms7f73BtYdK3CpuvfQVuPRpUqQ+Rsf2ZoEULlU5bOzxzDcz3/ywf7CoBJoxY7mS&#10;GU63WhgxSVXO5STDHy+Gb/Ywso7InAglWYaXzOKD/utX+3PdY21VKpEzgwBE2t5cZ7h0TveSxNKS&#10;VcRuKc0kPBbKVMTB1UyS3JA5oFciabdaO8lcmVwbRZm1ID2Kj7gf8IuCUXdaFJY5JDIMsbnwNeE7&#10;9t+kv096E0N0yWkdBvmHKCrCJThtoI6II2hq+F9QFadGWVW4LaqqRBUFpyzkANmkrY1szkuiWcgF&#10;yLG6ocn+P1h6MhsZxHOo3TZGklRQo/vb298/bu5/fu8h+F1d3/y6u1tdfV1dfVtdf0GgB6TNte2B&#10;7bkemfpm4egZWBSm8r+QG1oEopcN0WzhEAXhXjfd3YHOoPCUtjpppxUqkTxYa2PdO6Yq5A8ZNmoq&#10;8zOoZiCZzI6tA7egv9bzHq0SPB9yIcLFdxA7FAbNCNSeUMqk6wZzMa0+qDzKd1rwF7sAxNArUQwB&#10;NSGFXvRIweGGEybZdu79UaDOkDpcZVyp6q4aGiVd7YFPSnfGJ8hwmA5XGsZGDqOcQ0MGFUjIQpw1&#10;pNXbOaJgrabmEohq70JMwVeUhZC8xZNMx5PUewOo2rSJHOBA7isXaxVObimYxxTyjBXQCFCddnCy&#10;ARsJTONTSXIWieq+SFQA9MgFVKTBrgGehrzGjmHX+t6UhQlujGP2LwQWjRuL4Bl4aowrLpV5LjPh&#10;1oQVUX9NUqTGs+QW40UYko6n1kvGKl/C4BgVN4rVdMihU4+JdSNiYIXAsoG16E7hUwg1z7CqTxiV&#10;ynx+Tu71YbLhFaM5rKQM209TYhhG4r2EmX+bdjp+h4VLp7vbhot5/DJ+/CKn1aGCzk9hAWsajl7f&#10;ifWxMKq6hO058F7hiUgKvjNMnVlfDl1clbB/KRsMghrsLU3csTzX1IN7nv0QXiwuidF1/zsY9BO1&#10;Xl+ktzGwUddbSjWYOlXwMM0PvNYVgJ0XGrmeJL9UH9+D1sN/kf4fAAAA//8DAFBLAwQUAAYACAAA&#10;ACEA/uzgfuEAAAAKAQAADwAAAGRycy9kb3ducmV2LnhtbEyPy07DMBBF90j8gzVI7KiTlJA2xKl4&#10;CLpAXTQteyeeJoF4HGy3DX+PWcFydI/uPVOsJj2wE1rXGxIQzyJgSI1RPbUC9ruXmwUw5yUpORhC&#10;Ad/oYFVeXhQyV+ZMWzxVvmWhhFwuBXTejznnrulQSzczI1LIDsZq6cNpW66sPIdyPfAkiu64lj2F&#10;hU6O+NRh81kdtYCPt8eqTZ+/3jeb+LB+tXa+neq5ENdX08M9MI+T/4PhVz+oQxmcanMk5dggIEvS&#10;24AKSLIMWAAW6TIFVgdyGWfAy4L/f6H8AQAA//8DAFBLAQItABQABgAIAAAAIQC2gziS/gAAAOEB&#10;AAATAAAAAAAAAAAAAAAAAAAAAABbQ29udGVudF9UeXBlc10ueG1sUEsBAi0AFAAGAAgAAAAhADj9&#10;If/WAAAAlAEAAAsAAAAAAAAAAAAAAAAALwEAAF9yZWxzLy5yZWxzUEsBAi0AFAAGAAgAAAAhAAr1&#10;Vu0sAwAAjQYAAA4AAAAAAAAAAAAAAAAALgIAAGRycy9lMm9Eb2MueG1sUEsBAi0AFAAGAAgAAAAh&#10;AP7s4H7hAAAACgEAAA8AAAAAAAAAAAAAAAAAhgUAAGRycy9kb3ducmV2LnhtbFBLBQYAAAAABAAE&#10;APMAAACUBgAAAAA=&#10;" fillcolor="#9cc2e5 [1944]" strokecolor="#1f3763 [1604]" strokeweight="1pt">
                <v:stroke joinstyle="miter"/>
                <v:textbox>
                  <w:txbxContent>
                    <w:p w:rsidR="00DA2D4C" w:rsidRPr="00DA2D4C" w:rsidRDefault="00DA2D4C" w:rsidP="00DA2D4C">
                      <w:pPr>
                        <w:jc w:val="center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 w:rsidRPr="00DA2D4C">
                        <w:rPr>
                          <w:rFonts w:eastAsiaTheme="minorEastAsia" w:hint="eastAsia"/>
                          <w:sz w:val="18"/>
                          <w:szCs w:val="18"/>
                        </w:rPr>
                        <w:t>健保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20F6" w:rsidRDefault="00E9689E">
      <w:pPr>
        <w:spacing w:after="0"/>
        <w:ind w:left="-5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noProof/>
          <w:sz w:val="24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805180</wp:posOffset>
            </wp:positionH>
            <wp:positionV relativeFrom="paragraph">
              <wp:posOffset>79375</wp:posOffset>
            </wp:positionV>
            <wp:extent cx="1409700" cy="206375"/>
            <wp:effectExtent l="0" t="0" r="0" b="3175"/>
            <wp:wrapNone/>
            <wp:docPr id="20" name="Picture 2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6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 w:cs="ＭＳ 明朝"/>
          <w:noProof/>
          <w:sz w:val="24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85725</wp:posOffset>
            </wp:positionV>
            <wp:extent cx="1410970" cy="213995"/>
            <wp:effectExtent l="0" t="0" r="0" b="0"/>
            <wp:wrapNone/>
            <wp:docPr id="22" name="Picture 2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60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20F6" w:rsidRDefault="004A20F6">
      <w:pPr>
        <w:spacing w:after="0"/>
        <w:ind w:left="-5" w:hanging="10"/>
        <w:rPr>
          <w:rFonts w:ascii="ＭＳ 明朝" w:eastAsia="ＭＳ 明朝" w:hAnsi="ＭＳ 明朝" w:cs="ＭＳ 明朝"/>
          <w:sz w:val="24"/>
        </w:rPr>
      </w:pPr>
    </w:p>
    <w:p w:rsidR="004A20F6" w:rsidRDefault="00DA2D4C">
      <w:pPr>
        <w:spacing w:after="0"/>
        <w:ind w:left="-5" w:hanging="10"/>
        <w:rPr>
          <w:rFonts w:ascii="ＭＳ 明朝" w:eastAsia="ＭＳ 明朝" w:hAnsi="ＭＳ 明朝" w:cs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6B28E27" wp14:editId="1B044829">
                <wp:simplePos x="0" y="0"/>
                <wp:positionH relativeFrom="column">
                  <wp:posOffset>985501</wp:posOffset>
                </wp:positionH>
                <wp:positionV relativeFrom="paragraph">
                  <wp:posOffset>43815</wp:posOffset>
                </wp:positionV>
                <wp:extent cx="1431051" cy="240408"/>
                <wp:effectExtent l="0" t="0" r="0" b="0"/>
                <wp:wrapNone/>
                <wp:docPr id="28" name="Rectangle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051" cy="2404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A2D4C" w:rsidRDefault="00DA2D4C" w:rsidP="00DA2D4C">
                            <w:r>
                              <w:rPr>
                                <w:rFonts w:ascii="Microsoft YaHei" w:eastAsia="Microsoft YaHei" w:hAnsi="Microsoft YaHei" w:cs="Microsoft YaHei"/>
                                <w:w w:val="80"/>
                                <w:sz w:val="19"/>
                              </w:rPr>
                              <w:t>②自己負担分を支払い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28E27" id="Rectangle 396" o:spid="_x0000_s1031" style="position:absolute;left:0;text-align:left;margin-left:77.6pt;margin-top:3.45pt;width:112.7pt;height:18.9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kxGswEAAFYDAAAOAAAAZHJzL2Uyb0RvYy54bWysU8Fu2zAMvQ/YPwi6L7bTtOiCOMWwosOA&#10;YS3W7QMUWYoFSKJAqbGzrx8l2+mw3YZdmCeRId97ond3o7PspDAa8C1vVjVnykvojD+2/Mf3h3e3&#10;nMUkfCcseNXys4r8bv/2zW4IW7WGHmynkFETH7dDaHmfUthWVZS9ciKuIChPSQ3oRKIjHqsOxUDd&#10;na3WdX1TDYBdQJAqRrq9n5J8X/prrWR61DqqxGzLiVsqEUs85Fjtd2J7RBF6I2ca4h9YOGE8Db20&#10;uhdJsBc0f7VyRiJE0GklwVWgtZGqaCA1Tf2HmudeBFW0kDkxXGyK/6+t/Hp6Qma6lq/ppbxw9Ebf&#10;yDXhj1axq/c32aEhxC0VPocnnE+RYJY7anT5l4Swsbh6vriqxsQkXTabq6a+bjiTlFtv6k19m5tW&#10;r/8OGNMnBY5l0HKk+cVMcfoS01S6lORh1ufo4cFYO2XzTZVZTrwySuNhLLquFwUH6M6ktQf8+Ugb&#10;qy0MLYcZ8bzENDtnObOfPXmc92UBuIDDAjDZj1C2amLz4SWBNoVunj9Nm2nR4xXB86Ll7fj9XKpe&#10;P4f9LwAAAP//AwBQSwMEFAAGAAgAAAAhACS2HjvfAAAACAEAAA8AAABkcnMvZG93bnJldi54bWxM&#10;j81OwzAQhO9IvIO1SNyoQ2mjJMSpKn5UjtAiFW5uvCQR9jqK3Sbw9CwnOI5mNPNNuZqcFSccQudJ&#10;wfUsAYFUe9NRo+B193iVgQhRk9HWEyr4wgCr6vys1IXxI73gaRsbwSUUCq2gjbEvpAx1i06Hme+R&#10;2Pvwg9OR5dBIM+iRy52V8yRJpdMd8UKre7xrsf7cHp2CTdav357899jYh/fN/nmf3+/yqNTlxbS+&#10;BRFxin9h+MVndKiY6eCPZIKwrJfLOUcVpDkI9m+yJAVxULBYZCCrUv4/UP0AAAD//wMAUEsBAi0A&#10;FAAGAAgAAAAhALaDOJL+AAAA4QEAABMAAAAAAAAAAAAAAAAAAAAAAFtDb250ZW50X1R5cGVzXS54&#10;bWxQSwECLQAUAAYACAAAACEAOP0h/9YAAACUAQAACwAAAAAAAAAAAAAAAAAvAQAAX3JlbHMvLnJl&#10;bHNQSwECLQAUAAYACAAAACEAOc5MRrMBAABWAwAADgAAAAAAAAAAAAAAAAAuAgAAZHJzL2Uyb0Rv&#10;Yy54bWxQSwECLQAUAAYACAAAACEAJLYeO98AAAAIAQAADwAAAAAAAAAAAAAAAAANBAAAZHJzL2Rv&#10;d25yZXYueG1sUEsFBgAAAAAEAAQA8wAAABkFAAAAAA==&#10;" filled="f" stroked="f">
                <v:textbox inset="0,0,0,0">
                  <w:txbxContent>
                    <w:p w:rsidR="00DA2D4C" w:rsidRDefault="00DA2D4C" w:rsidP="00DA2D4C">
                      <w:r>
                        <w:rPr>
                          <w:rFonts w:ascii="Microsoft YaHei" w:eastAsia="Microsoft YaHei" w:hAnsi="Microsoft YaHei" w:cs="Microsoft YaHei"/>
                          <w:w w:val="80"/>
                          <w:sz w:val="19"/>
                        </w:rPr>
                        <w:t>②自己負担分を支払い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BB64D79" wp14:editId="6BC6E4AF">
                <wp:simplePos x="0" y="0"/>
                <wp:positionH relativeFrom="column">
                  <wp:posOffset>3328669</wp:posOffset>
                </wp:positionH>
                <wp:positionV relativeFrom="paragraph">
                  <wp:posOffset>50165</wp:posOffset>
                </wp:positionV>
                <wp:extent cx="1144840" cy="240408"/>
                <wp:effectExtent l="0" t="0" r="0" b="0"/>
                <wp:wrapNone/>
                <wp:docPr id="26" name="Rectangle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40" cy="2404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A2D4C" w:rsidRDefault="00DA2D4C" w:rsidP="00DA2D4C">
                            <w:r>
                              <w:rPr>
                                <w:rFonts w:ascii="Microsoft YaHei" w:eastAsia="Microsoft YaHei" w:hAnsi="Microsoft YaHei" w:cs="Microsoft YaHei"/>
                                <w:w w:val="80"/>
                                <w:sz w:val="19"/>
                              </w:rPr>
                              <w:t>④療養費を支払い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64D79" id="Rectangle 397" o:spid="_x0000_s1032" style="position:absolute;left:0;text-align:left;margin-left:262.1pt;margin-top:3.95pt;width:90.15pt;height:18.9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dqsgEAAFYDAAAOAAAAZHJzL2Uyb0RvYy54bWysU8GO0zAQvSPxD5bv1GmJSomarhCrRUiI&#10;XbHsB7iO3ViyPZbtbVK+nrGTdBHcVlwmz57JzHsvk/3NaA05yxA1uJauVxUl0gnotDu19Onn3bsd&#10;JTFx13EDTrb0IiO9Obx9sx98IzfQg+lkINjExWbwLe1T8g1jUfTS8rgCLx0mFQTLEx7DiXWBD9jd&#10;Grapqi0bIHQ+gJAx4u3tlKSH0l8pKdK9UlEmYlqK3FKJocRjjuyw580pcN9rMdPgr2BhuXY49Nrq&#10;lidOnoP+p5XVIkAElVYCLAOltJBFA6pZV3+peey5l0ULmhP91ab4/9qK7+eHQHTX0s2WEsctfqMf&#10;6Bp3JyPJ+48fskODjw0WPvqHMJ8iwix3VMHmJwohY3H1cnVVjokIvFyv63pXo/kCc5u6qqtdbspe&#10;3vYhpi8SLMmgpQHnFzP5+VtMU+lSkocZl6ODO23MlM03LLOceGWUxuNYdG0XBUfoLqi1h/DrHjdW&#10;GRhaCjOieYlxds5SYr469DjvywLCAo4LCMl8hrJVE5tPzwmULnTz/GnaTAs/XhE8L1rejj/Pperl&#10;dzj8BgAA//8DAFBLAwQUAAYACAAAACEAQY/q5uAAAAAIAQAADwAAAGRycy9kb3ducmV2LnhtbEyP&#10;T0+DQBTE7yZ+h80z8WYXCVhAHk3jn9SjtibV25Z9ApF9S9htQT+960mPk5nM/KZczaYXJxpdZxnh&#10;ehGBIK6t7rhBeN09XmUgnFesVW+ZEL7Iwao6PytVoe3EL3Ta+kaEEnaFQmi9HwopXd2SUW5hB+Lg&#10;fdjRKB/k2Eg9qimUm17GUXQjjeo4LLRqoLuW6s/t0SBssmH99mS/p6Z/eN/sn/f5/S73iJcX8/oW&#10;hKfZ/4XhFz+gQxWYDvbI2okeIY2TOEQRljmI4C+jJAVxQEjSDGRVyv8Hqh8AAAD//wMAUEsBAi0A&#10;FAAGAAgAAAAhALaDOJL+AAAA4QEAABMAAAAAAAAAAAAAAAAAAAAAAFtDb250ZW50X1R5cGVzXS54&#10;bWxQSwECLQAUAAYACAAAACEAOP0h/9YAAACUAQAACwAAAAAAAAAAAAAAAAAvAQAAX3JlbHMvLnJl&#10;bHNQSwECLQAUAAYACAAAACEAq5MnarIBAABWAwAADgAAAAAAAAAAAAAAAAAuAgAAZHJzL2Uyb0Rv&#10;Yy54bWxQSwECLQAUAAYACAAAACEAQY/q5uAAAAAIAQAADwAAAAAAAAAAAAAAAAAMBAAAZHJzL2Rv&#10;d25yZXYueG1sUEsFBgAAAAAEAAQA8wAAABkFAAAAAA==&#10;" filled="f" stroked="f">
                <v:textbox inset="0,0,0,0">
                  <w:txbxContent>
                    <w:p w:rsidR="00DA2D4C" w:rsidRDefault="00DA2D4C" w:rsidP="00DA2D4C">
                      <w:r>
                        <w:rPr>
                          <w:rFonts w:ascii="Microsoft YaHei" w:eastAsia="Microsoft YaHei" w:hAnsi="Microsoft YaHei" w:cs="Microsoft YaHei"/>
                          <w:w w:val="80"/>
                          <w:sz w:val="19"/>
                        </w:rPr>
                        <w:t>④療養費を支払い</w:t>
                      </w:r>
                    </w:p>
                  </w:txbxContent>
                </v:textbox>
              </v:rect>
            </w:pict>
          </mc:Fallback>
        </mc:AlternateContent>
      </w:r>
    </w:p>
    <w:p w:rsidR="004A20F6" w:rsidRDefault="00E9689E">
      <w:pPr>
        <w:spacing w:after="0"/>
        <w:ind w:left="-5" w:hanging="10"/>
        <w:rPr>
          <w:rFonts w:ascii="ＭＳ 明朝" w:eastAsia="ＭＳ 明朝" w:hAnsi="ＭＳ 明朝" w:cs="ＭＳ 明朝"/>
          <w:sz w:val="24"/>
        </w:rPr>
      </w:pPr>
      <w:r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29845</wp:posOffset>
            </wp:positionV>
            <wp:extent cx="1397635" cy="210185"/>
            <wp:effectExtent l="0" t="0" r="0" b="0"/>
            <wp:wrapNone/>
            <wp:docPr id="21" name="Picture 2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6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2D4C">
        <w:rPr>
          <w:noProof/>
        </w:rPr>
        <w:drawing>
          <wp:anchor distT="0" distB="0" distL="114300" distR="114300" simplePos="0" relativeHeight="251646976" behindDoc="0" locked="0" layoutInCell="1" allowOverlap="1" wp14:anchorId="14E8BEC4" wp14:editId="3FEB1515">
            <wp:simplePos x="0" y="0"/>
            <wp:positionH relativeFrom="column">
              <wp:posOffset>3129280</wp:posOffset>
            </wp:positionH>
            <wp:positionV relativeFrom="paragraph">
              <wp:posOffset>29845</wp:posOffset>
            </wp:positionV>
            <wp:extent cx="1422400" cy="210185"/>
            <wp:effectExtent l="0" t="0" r="6350" b="0"/>
            <wp:wrapNone/>
            <wp:docPr id="23" name="Picture 2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7" name="Picture 260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20F6" w:rsidRDefault="004A20F6">
      <w:pPr>
        <w:spacing w:after="0"/>
        <w:ind w:left="-5" w:hanging="10"/>
        <w:rPr>
          <w:rFonts w:ascii="ＭＳ 明朝" w:eastAsia="ＭＳ 明朝" w:hAnsi="ＭＳ 明朝" w:cs="ＭＳ 明朝"/>
          <w:sz w:val="24"/>
        </w:rPr>
      </w:pPr>
    </w:p>
    <w:p w:rsidR="004A20F6" w:rsidRDefault="004A20F6">
      <w:pPr>
        <w:spacing w:after="0"/>
        <w:ind w:left="-5" w:hanging="10"/>
        <w:rPr>
          <w:rFonts w:ascii="ＭＳ 明朝" w:eastAsia="ＭＳ 明朝" w:hAnsi="ＭＳ 明朝" w:cs="ＭＳ 明朝"/>
          <w:sz w:val="24"/>
        </w:rPr>
      </w:pPr>
    </w:p>
    <w:p w:rsidR="004A20F6" w:rsidRDefault="004A20F6">
      <w:pPr>
        <w:spacing w:after="0"/>
        <w:ind w:left="-5" w:hanging="10"/>
        <w:rPr>
          <w:rFonts w:ascii="ＭＳ 明朝" w:eastAsia="ＭＳ 明朝" w:hAnsi="ＭＳ 明朝" w:cs="ＭＳ 明朝"/>
          <w:sz w:val="24"/>
        </w:rPr>
      </w:pPr>
    </w:p>
    <w:p w:rsidR="00DA2D4C" w:rsidRDefault="00E9689E">
      <w:pPr>
        <w:spacing w:after="0"/>
        <w:ind w:left="-5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243840</wp:posOffset>
                </wp:positionV>
                <wp:extent cx="6146800" cy="3092450"/>
                <wp:effectExtent l="0" t="0" r="25400" b="31750"/>
                <wp:wrapNone/>
                <wp:docPr id="74" name="四角形: 角を丸くする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309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289477" id="四角形: 角を丸くする 74" o:spid="_x0000_s1026" style="position:absolute;left:0;text-align:left;margin-left:-16.6pt;margin-top:19.2pt;width:484pt;height:24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6UWrAIAAGAFAAAOAAAAZHJzL2Uyb0RvYy54bWysVM1O3DAQvlfqO1i+l2S3y19EFq1AVJUQ&#10;RUDF2Tg2ieR4XNu72e0Nrj1U4lZx66WvwKVPs0XqY3TsZAMC1EPVHByPZ+abmc8z3tmd14rMhHUV&#10;6JwO1lJKhOZQVPoypx/PDt5sUeI80wVToEVOF8LR3fHrVzuNycQQSlCFsARBtMsak9PSe5MlieOl&#10;qJlbAyM0KiXYmnkU7WVSWNYgeq2SYZpuJA3Ywljgwjk83W+VdBzxpRTcf5DSCU9UTjE3H1cb14uw&#10;JuMdll1aZsqKd2mwf8iiZpXGoD3UPvOMTG31DKquuAUH0q9xqBOQsuIi1oDVDNIn1ZyWzIhYC5Lj&#10;TE+T+3+w/Gh2bElV5HRzRIlmNd7R/e3t7x839z+/ZwT/y+ubX3d3y6uvy6tvy+svBO2QtMa4DH1P&#10;zbHtJIfbwMBc2jr8sTYyj0QveqLF3BOOhxuD0cZWivfBUfc23R6O1uNVJA/uxjr/TkBNwianFqa6&#10;OMHrjCyz2aHzGBftV3YhpIaDSqlwHtJrE4o7v1AiGCh9IiRWiykMI1DsM7GnLJkx7BDGudB+0KpK&#10;Voj2eD3FL1SN8XqPKEXAgCwxcI/dAYQefo7dwnT2wVXENu2d078l1jr3HjEyaN8715UG+xKAwqq6&#10;yK39iqSWmsDSBRQL7AUL7ZA4ww8q5P6QOX/MLE4F3hdOuv+Ai1TQ5BS6HSUl2M8vnQd7bFbUUtLg&#10;lOXUfZoyKyhR7zW28fZgNApjGYXR+uYQBftYc/FYo6f1HuA1DfBNMTxug71Xq620UJ/jgzAJUVHF&#10;NMfYOeXeroQ9304/PilcTCbRDEfRMH+oTw0P4IHV0FZn83NmTdeAHnv3CFYTybInLdjaBk8Nk6kH&#10;WcX+fOC14xvHODZO9+SEd+KxHK0eHsbxHwAAAP//AwBQSwMEFAAGAAgAAAAhAO1vvBviAAAACgEA&#10;AA8AAABkcnMvZG93bnJldi54bWxMj8FOwzAQRO9I/IO1SNxahyRFaYhTIRCiBXGg5QA3N3aTiHgd&#10;2U6T/D3LCY6rfZp5U2wm07Gzdr61KOBmGQHTWFnVYi3g4/C0yID5IFHJzqIWMGsPm/LyopC5siO+&#10;6/M+1IxC0OdSQBNCn3Puq0Yb6Ze210i/k3VGBjpdzZWTI4WbjsdRdMuNbJEaGtnrh0ZX3/vBCMjq&#10;tzkdt7th++zmz9fHsT+9fO2EuL6a7u+ABT2FPxh+9UkdSnI62gGVZ52ARZLEhApIshQYAeskpS1H&#10;Aat4lQIvC/5/QvkDAAD//wMAUEsBAi0AFAAGAAgAAAAhALaDOJL+AAAA4QEAABMAAAAAAAAAAAAA&#10;AAAAAAAAAFtDb250ZW50X1R5cGVzXS54bWxQSwECLQAUAAYACAAAACEAOP0h/9YAAACUAQAACwAA&#10;AAAAAAAAAAAAAAAvAQAAX3JlbHMvLnJlbHNQSwECLQAUAAYACAAAACEAx6ulFqwCAABgBQAADgAA&#10;AAAAAAAAAAAAAAAuAgAAZHJzL2Uyb0RvYy54bWxQSwECLQAUAAYACAAAACEA7W+8G+IAAAAKAQAA&#10;DwAAAAAAAAAAAAAAAAAGBQAAZHJzL2Rvd25yZXYueG1sUEsFBgAAAAAEAAQA8wAAABUGAAAAAA==&#10;" filled="f" strokecolor="#1f3763 [1604]" strokeweight="1pt">
                <v:stroke joinstyle="miter"/>
              </v:roundrect>
            </w:pict>
          </mc:Fallback>
        </mc:AlternateContent>
      </w:r>
    </w:p>
    <w:p w:rsidR="00DA2D4C" w:rsidRDefault="00DA2D4C">
      <w:pPr>
        <w:spacing w:after="0"/>
        <w:ind w:left="-5" w:hanging="10"/>
        <w:rPr>
          <w:rFonts w:ascii="ＭＳ 明朝" w:eastAsia="ＭＳ 明朝" w:hAnsi="ＭＳ 明朝" w:cs="ＭＳ 明朝"/>
          <w:sz w:val="24"/>
        </w:rPr>
      </w:pPr>
    </w:p>
    <w:p w:rsidR="00DA2D4C" w:rsidRPr="00E9689E" w:rsidRDefault="00DA2D4C">
      <w:pPr>
        <w:spacing w:after="0"/>
        <w:ind w:left="-5" w:hanging="10"/>
        <w:rPr>
          <w:rFonts w:ascii="ＭＳ 明朝" w:eastAsia="ＭＳ 明朝" w:hAnsi="ＭＳ 明朝" w:cs="ＭＳ 明朝"/>
          <w:sz w:val="24"/>
          <w:u w:val="single"/>
        </w:rPr>
      </w:pPr>
      <w:r w:rsidRPr="00E9689E">
        <w:rPr>
          <w:rFonts w:ascii="ＭＳ 明朝" w:eastAsia="ＭＳ 明朝" w:hAnsi="ＭＳ 明朝" w:cs="ＭＳ 明朝" w:hint="eastAsia"/>
          <w:sz w:val="24"/>
          <w:u w:val="single"/>
        </w:rPr>
        <w:t xml:space="preserve">平成３１年４月施術分から　　</w:t>
      </w:r>
      <w:r w:rsidR="00E9689E">
        <w:rPr>
          <w:rFonts w:ascii="ＭＳ 明朝" w:eastAsia="ＭＳ 明朝" w:hAnsi="ＭＳ 明朝" w:cs="ＭＳ 明朝" w:hint="eastAsia"/>
          <w:sz w:val="24"/>
          <w:u w:val="single"/>
        </w:rPr>
        <w:t>【</w:t>
      </w:r>
      <w:r w:rsidRPr="00E9689E">
        <w:rPr>
          <w:rFonts w:ascii="ＭＳ 明朝" w:eastAsia="ＭＳ 明朝" w:hAnsi="ＭＳ 明朝" w:cs="ＭＳ 明朝" w:hint="eastAsia"/>
          <w:sz w:val="24"/>
          <w:u w:val="single"/>
        </w:rPr>
        <w:t>償還払い</w:t>
      </w:r>
      <w:r w:rsidR="00E9689E">
        <w:rPr>
          <w:rFonts w:ascii="ＭＳ 明朝" w:eastAsia="ＭＳ 明朝" w:hAnsi="ＭＳ 明朝" w:cs="ＭＳ 明朝" w:hint="eastAsia"/>
          <w:sz w:val="24"/>
          <w:u w:val="single"/>
        </w:rPr>
        <w:t>】</w:t>
      </w:r>
    </w:p>
    <w:p w:rsidR="004A20F6" w:rsidRDefault="004A20F6">
      <w:pPr>
        <w:spacing w:after="0"/>
        <w:ind w:left="-5" w:hanging="10"/>
        <w:rPr>
          <w:rFonts w:ascii="ＭＳ 明朝" w:eastAsia="ＭＳ 明朝" w:hAnsi="ＭＳ 明朝" w:cs="ＭＳ 明朝"/>
          <w:sz w:val="24"/>
        </w:rPr>
      </w:pPr>
    </w:p>
    <w:p w:rsidR="004A20F6" w:rsidRDefault="00DA2D4C">
      <w:pPr>
        <w:spacing w:after="0"/>
        <w:ind w:left="-5" w:hanging="10"/>
        <w:rPr>
          <w:rFonts w:ascii="ＭＳ 明朝" w:eastAsia="ＭＳ 明朝" w:hAnsi="ＭＳ 明朝" w:cs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711C1D" wp14:editId="24503637">
                <wp:simplePos x="0" y="0"/>
                <wp:positionH relativeFrom="column">
                  <wp:posOffset>1231900</wp:posOffset>
                </wp:positionH>
                <wp:positionV relativeFrom="paragraph">
                  <wp:posOffset>6985</wp:posOffset>
                </wp:positionV>
                <wp:extent cx="473677" cy="240408"/>
                <wp:effectExtent l="0" t="0" r="0" b="0"/>
                <wp:wrapNone/>
                <wp:docPr id="67" name="Rectangle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677" cy="2404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A2D4C" w:rsidRDefault="00DA2D4C" w:rsidP="00DA2D4C">
                            <w:r>
                              <w:rPr>
                                <w:rFonts w:ascii="Microsoft YaHei" w:eastAsia="Microsoft YaHei" w:hAnsi="Microsoft YaHei" w:cs="Microsoft YaHei"/>
                                <w:w w:val="80"/>
                                <w:sz w:val="19"/>
                              </w:rPr>
                              <w:t>①施</w:t>
                            </w:r>
                            <w:r>
                              <w:rPr>
                                <w:rFonts w:ascii="Microsoft YaHei" w:eastAsia="Microsoft YaHei" w:hAnsi="Microsoft YaHei" w:cs="Microsoft YaHei"/>
                                <w:spacing w:val="-3"/>
                                <w:w w:val="8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" w:eastAsia="Microsoft YaHei" w:hAnsi="Microsoft YaHei" w:cs="Microsoft YaHei"/>
                                <w:w w:val="80"/>
                                <w:sz w:val="19"/>
                              </w:rPr>
                              <w:t>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711C1D" id="_x0000_s1033" style="position:absolute;left:0;text-align:left;margin-left:97pt;margin-top:.55pt;width:37.3pt;height:18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yZsgEAAFUDAAAOAAAAZHJzL2Uyb0RvYy54bWysU8Fu2zAMvQ/YPwi6L3bTIOmCOMWwosOA&#10;YS3W9QMUWYoFSKJAqbGzrx8l2+mw3YpdaEqkH997pne3g7PspDAa8A2/WtScKS+hNf7Y8Oef9x9u&#10;OItJ+FZY8KrhZxX57f79u10ftmoJHdhWISMQH7d9aHiXUthWVZSdciIuIChPRQ3oRKIjHqsWRU/o&#10;zlbLul5XPWAbEKSKkW7vxiLfF3ytlUwPWkeVmG04cUslYomHHKv9TmyPKEJn5ERDvIGFE8bT0AvU&#10;nUiCvaD5B8oZiRBBp4UEV4HWRqqigdRc1X+peepEUEULmRPDxab4/2Dl99MjMtM2fL3hzAtH3+gH&#10;uSb80Sp2/XGVHepD3FLjU3jE6RQpzXIHjS4/SQgbiqvni6tqSEzS5Wpzvd4QuKTSclWv6puMWb2+&#10;HDCmLwocy0nDkcYXL8XpW0xj69ySZ1mfo4d7Y+1YzTdVJjnSylkaDkORtZkFHKA9k9QO8NcDLay2&#10;0DccpoznHabZucqZ/erJ4rwuc4JzcpgTTPYzlKUa2Xx6SaBNoZvnj9MmWvTtiuBpz/Jy/HkuXa9/&#10;w/43AAAA//8DAFBLAwQUAAYACAAAACEAvsLL/N8AAAAIAQAADwAAAGRycy9kb3ducmV2LnhtbEyP&#10;zU7DMBCE70i8g7VI3KjTgqIkxKkqflSO0CIVbm68JBH2OordJvTp2Z7gtqMZzX5TLidnxRGH0HlS&#10;MJ8lIJBqbzpqFLxvn28yECFqMtp6QgU/GGBZXV6UujB+pDc8bmIjuIRCoRW0MfaFlKFu0ekw8z0S&#10;e19+cDqyHBppBj1yubNykSSpdLoj/tDqHh9arL83B6dgnfWrjxd/Ghv79Lneve7yx20elbq+mlb3&#10;ICJO8S8MZ3xGh4qZ9v5AJgjLOr/jLZGPOQj2F2mWgtgruM0TkFUp/w+ofgEAAP//AwBQSwECLQAU&#10;AAYACAAAACEAtoM4kv4AAADhAQAAEwAAAAAAAAAAAAAAAAAAAAAAW0NvbnRlbnRfVHlwZXNdLnht&#10;bFBLAQItABQABgAIAAAAIQA4/SH/1gAAAJQBAAALAAAAAAAAAAAAAAAAAC8BAABfcmVscy8ucmVs&#10;c1BLAQItABQABgAIAAAAIQCeLJyZsgEAAFUDAAAOAAAAAAAAAAAAAAAAAC4CAABkcnMvZTJvRG9j&#10;LnhtbFBLAQItABQABgAIAAAAIQC+wsv83wAAAAgBAAAPAAAAAAAAAAAAAAAAAAwEAABkcnMvZG93&#10;bnJldi54bWxQSwUGAAAAAAQABADzAAAAGAUAAAAA&#10;" filled="f" stroked="f">
                <v:textbox inset="0,0,0,0">
                  <w:txbxContent>
                    <w:p w:rsidR="00DA2D4C" w:rsidRDefault="00DA2D4C" w:rsidP="00DA2D4C">
                      <w:r>
                        <w:rPr>
                          <w:rFonts w:ascii="Microsoft YaHei" w:eastAsia="Microsoft YaHei" w:hAnsi="Microsoft YaHei" w:cs="Microsoft YaHei"/>
                          <w:w w:val="80"/>
                          <w:sz w:val="19"/>
                        </w:rPr>
                        <w:t>①施</w:t>
                      </w:r>
                      <w:r>
                        <w:rPr>
                          <w:rFonts w:ascii="Microsoft YaHei" w:eastAsia="Microsoft YaHei" w:hAnsi="Microsoft YaHei" w:cs="Microsoft YaHei"/>
                          <w:spacing w:val="-3"/>
                          <w:w w:val="80"/>
                          <w:sz w:val="19"/>
                        </w:rPr>
                        <w:t xml:space="preserve"> </w:t>
                      </w:r>
                      <w:r>
                        <w:rPr>
                          <w:rFonts w:ascii="Microsoft YaHei" w:eastAsia="Microsoft YaHei" w:hAnsi="Microsoft YaHei" w:cs="Microsoft YaHei"/>
                          <w:w w:val="80"/>
                          <w:sz w:val="19"/>
                        </w:rPr>
                        <w:t>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623461" wp14:editId="04805744">
                <wp:simplePos x="0" y="0"/>
                <wp:positionH relativeFrom="column">
                  <wp:posOffset>-45085</wp:posOffset>
                </wp:positionH>
                <wp:positionV relativeFrom="paragraph">
                  <wp:posOffset>121920</wp:posOffset>
                </wp:positionV>
                <wp:extent cx="851768" cy="1041400"/>
                <wp:effectExtent l="57150" t="57150" r="62865" b="63500"/>
                <wp:wrapNone/>
                <wp:docPr id="31" name="四角形: 角を丸くす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768" cy="1041400"/>
                        </a:xfrm>
                        <a:prstGeom prst="roundRect">
                          <a:avLst/>
                        </a:prstGeom>
                        <a:solidFill>
                          <a:srgbClr val="F6D386"/>
                        </a:solidFill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D4C" w:rsidRDefault="00DA2D4C" w:rsidP="00DA2D4C">
                            <w:pPr>
                              <w:jc w:val="center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 w:rsidRPr="00DA2D4C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患者</w:t>
                            </w:r>
                          </w:p>
                          <w:p w:rsidR="00DA2D4C" w:rsidRPr="00DA2D4C" w:rsidRDefault="00DA2D4C" w:rsidP="00DA2D4C">
                            <w:pPr>
                              <w:jc w:val="center"/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 w:rsidRPr="00DA2D4C"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DA2D4C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被保険者・扶養者）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A623461" id="四角形: 角を丸くする 31" o:spid="_x0000_s1034" style="position:absolute;left:0;text-align:left;margin-left:-3.55pt;margin-top:9.6pt;width:67.05pt;height:82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BiIIAMAAE8GAAAOAAAAZHJzL2Uyb0RvYy54bWysVc1uEzEQviPxDpbvNNkkTUPUTRW1CkKq&#10;StQW9ex4vVlLXnsZO3/c2isHpN5Qb1x4hV54mlCJx2Ds/Ukp5YLIwWt7Zr6Z+TwzOTxa54osBVhp&#10;dEyjvTYlQnOTSD2P6fvLyasBJdYxnTBltIjpRlh6NHr54nBVDEXHZEYlAgiCaDtcFTHNnCuGrZbl&#10;mciZ3TOF0ChMDeTM4RHmrQTYCtFz1eq02/3WykBSgOHCWrw9KYV0FPDTVHD3Lk2tcETFFGNzYYWw&#10;zvzaGh2y4RxYkUlehcH+IYqcSY1OG6gT5hhZgPwDKpccjDWp2+Mmb5k0lVyEHDCbqP0km4uMFSLk&#10;guTYoqHJ/j9YfracApFJTLsRJZrl+EYPd3c/v90+fP86JPjd3tz+uL/fXn/eXn/Z3nwiqIekrQo7&#10;RNuLYgrVyeLWM7BOIfdfzI2sA9GbhmixdoTj5WA/OuhjZXAURe1e1GuHl2jtrAuw7o0wOfGbmIJZ&#10;6OQcXzOQzJan1qFb1K/1vEdrlEwmUqlwgPnsWAFZMnz5Sf+kO+j7uNHkdzUutOgm3oJj8sAqhwZc&#10;Zqq6mIDRrqwUJeeZO5dzAhLr22UgxNRRkkgsqaDi8XeQtugmhKO1WcAVpto5wESDr/IOAwyx+moX&#10;TbSzeaAYoSrToOaREQ5T8NyXbIed2yjhUZQ+Fyk+JfLbCU5CE+1gGcfAXFSKMpaIkpv9Nv5qaupA&#10;AlEB0COnyGmDXQHUmiVIjV0yXOl7UxF6sDEus/9LYKVxYxE8I0+NcS61gecyU5hV5bnUr0kqqfEs&#10;ufVsHcp84DX9zcwkGyx9MOVMsAWfSKy1U2bdlAEOARwXONjcO1xSZVYxNdWOkszAx+fuvT72Jkop&#10;WeFQian9sGAgKFFvNXbt66jX81MoHHr7Bx08wGPJ7LFEL/Jjg9WLjYnRha3Xd6repmDyK5x/Y+8V&#10;RUxz9B1T7qA+HLty2OEE5WI8Dmo4eQrmTvVFwT2459m30eX6ikFR1b/DVj0z9QBiwyctV+p6S23G&#10;C2dSGfpxx2v1Aji1QilVneTH4uNz0Nr9D4x+AQAA//8DAFBLAwQUAAYACAAAACEA0N0RuN8AAAAJ&#10;AQAADwAAAGRycy9kb3ducmV2LnhtbEyPQU/DMAyF70j8h8hIXNCWtqBtlKYTQiAYHDYG3NPGtNUa&#10;p0qyrfx7vBPcbL+n5+8Vy9H24oA+dI4UpNMEBFLtTEeNgs+Pp8kCRIiajO4doYIfDLAsz88KnRt3&#10;pHc8bGMjOIRCrhW0MQ65lKFu0eowdQMSa9/OWx159Y00Xh853PYyS5KZtLoj/tDqAR9arHfbvVVw&#10;9Vy5r/Vq9nJjq5V5fLV+l27elLq8GO/vQEQc458ZTviMDiUzVW5PJohewWSespPvtxmIk57NuVvF&#10;w+I6A1kW8n+D8hcAAP//AwBQSwECLQAUAAYACAAAACEAtoM4kv4AAADhAQAAEwAAAAAAAAAAAAAA&#10;AAAAAAAAW0NvbnRlbnRfVHlwZXNdLnhtbFBLAQItABQABgAIAAAAIQA4/SH/1gAAAJQBAAALAAAA&#10;AAAAAAAAAAAAAC8BAABfcmVscy8ucmVsc1BLAQItABQABgAIAAAAIQDh7BiIIAMAAE8GAAAOAAAA&#10;AAAAAAAAAAAAAC4CAABkcnMvZTJvRG9jLnhtbFBLAQItABQABgAIAAAAIQDQ3RG43wAAAAkBAAAP&#10;AAAAAAAAAAAAAAAAAHoFAABkcnMvZG93bnJldi54bWxQSwUGAAAAAAQABADzAAAAhgYAAAAA&#10;" fillcolor="#f6d386" strokecolor="#1f3763 [1604]" strokeweight="1pt">
                <v:stroke joinstyle="miter"/>
                <v:textbox>
                  <w:txbxContent>
                    <w:p w:rsidR="00DA2D4C" w:rsidRDefault="00DA2D4C" w:rsidP="00DA2D4C">
                      <w:pPr>
                        <w:jc w:val="center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 w:rsidRPr="00DA2D4C">
                        <w:rPr>
                          <w:rFonts w:eastAsiaTheme="minorEastAsia" w:hint="eastAsia"/>
                          <w:sz w:val="18"/>
                          <w:szCs w:val="18"/>
                        </w:rPr>
                        <w:t>患者</w:t>
                      </w:r>
                    </w:p>
                    <w:p w:rsidR="00DA2D4C" w:rsidRPr="00DA2D4C" w:rsidRDefault="00DA2D4C" w:rsidP="00DA2D4C">
                      <w:pPr>
                        <w:jc w:val="center"/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w:r w:rsidRPr="00DA2D4C">
                        <w:rPr>
                          <w:rFonts w:eastAsiaTheme="minorEastAsia" w:hint="eastAsia"/>
                          <w:sz w:val="16"/>
                          <w:szCs w:val="16"/>
                        </w:rPr>
                        <w:t>（</w:t>
                      </w:r>
                      <w:r w:rsidRPr="00DA2D4C">
                        <w:rPr>
                          <w:rFonts w:eastAsiaTheme="minorEastAsia"/>
                          <w:sz w:val="16"/>
                          <w:szCs w:val="16"/>
                        </w:rPr>
                        <w:t>被保険者・扶養者）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eastAsia="ＭＳ 明朝" w:hAnsi="ＭＳ 明朝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DB85454" wp14:editId="1387E60C">
                <wp:simplePos x="0" y="0"/>
                <wp:positionH relativeFrom="column">
                  <wp:posOffset>4608830</wp:posOffset>
                </wp:positionH>
                <wp:positionV relativeFrom="paragraph">
                  <wp:posOffset>118110</wp:posOffset>
                </wp:positionV>
                <wp:extent cx="851768" cy="1041400"/>
                <wp:effectExtent l="57150" t="57150" r="62865" b="63500"/>
                <wp:wrapNone/>
                <wp:docPr id="29" name="四角形: 角を丸くす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768" cy="10414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D4C" w:rsidRPr="00DA2D4C" w:rsidRDefault="00DA2D4C" w:rsidP="00DA2D4C">
                            <w:pPr>
                              <w:jc w:val="center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 w:rsidRPr="00DA2D4C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健保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B85454" id="四角形: 角を丸くする 29" o:spid="_x0000_s1035" style="position:absolute;left:0;text-align:left;margin-left:362.9pt;margin-top:9.3pt;width:67.05pt;height:82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gpYLAMAAI0GAAAOAAAAZHJzL2Uyb0RvYy54bWysVUtPGzEQvlfqf7B8L5sNCY+IDYpAqSpR&#10;iICKs+P1Zi15bdd2Xr3BtYdK3CpuvfQvcOmvSZH6Mzq2Nwuk9FI1B68fM9/MfPPIweGiEmjGjOVK&#10;ZjjdamHEJFU5l5MMf7gcvtnDyDoicyKUZBleMosP+69fHcx1j7VVqUTODAIQaXtzneHSOd1LEktL&#10;VhG7pTST8FgoUxEHRzNJckPmgF6JpN1q7SRzZXJtFGXWwu1xfMT9gF8UjLqzorDMIZFh8M2F1YR1&#10;7Nekf0B6E0N0yWntBvkHLyrCJRhtoI6JI2hq+B9QFadGWVW4LaqqRBUFpyzEANGkrY1oLkqiWYgF&#10;yLG6ocn+P1h6OhsZxPMMt/cxkqSCHD3c3f36fvvw41sPwXd1c/vz/n51/WV1/XV18xmBHJA217YH&#10;uhd6ZOqTha1nYFGYyn8hNrQIRC8botnCIQqXe910dwcqg8JT2uqknVbIRPKorY11b5mqkN9k2Kip&#10;zM8hm4FkMjuxDsyC/FrOW7RK8HzIhQgHX0HsSBg0I5B7QimTrhvUxbR6r/J4v9OCX6wCuIZaidfg&#10;UONSqEWPFAxuGGGSbefeHgXqDKndVcaVqq6qoVHS1Rb4pHTnfIIMh+5wpWFs5DDKORRkEIGALPhZ&#10;Q1q9nSMK2mpqroCo9i74FGzFu+CS13gW6XiSemsAVas2ngMc3PvMxVyFnVsK5jGFPGcFFAJkpx2M&#10;bMBGAtP4VJKcRaK6fyUqAHrkAjLSYNcAz11eY0e3a3mvykIHN8ox+r84FpUbjWAZeGqUKy6VeSky&#10;4daEFVF+TVKkxrPkFuNFaJKm9scqX0LjGBUnitV0yKFST4h1I2JghMCwgbHozmAphJpnWNU7jEpl&#10;Pr107+Whs+EVozmMpAzbj1NiGEbinYSe3087HT/DwqHT3W3DwTx9GT99kdPqSEHlpzCANQ1bL+/E&#10;elsYVV3B9Bx4q/BEJAXbGabOrA9HLo5KmL+UDQZBDOaWJu5EXmjqwT3PvgkvF1fE6Lr+HTT6qVqP&#10;L9LbaNgo6zWlGkydKnjoZs905LXOAMy8UMh1J/mh+vQcpB7/Rfq/AQAA//8DAFBLAwQUAAYACAAA&#10;ACEAZEh2n+AAAAAKAQAADwAAAGRycy9kb3ducmV2LnhtbEyPzU7DMBCE70i8g7VI3KjTVAlpiFPx&#10;I+BQ9dDQ3p14mwTidbDdNrw97gmOszOa+bZYTXpgJ7SuNyRgPouAITVG9dQK2H283mXAnJek5GAI&#10;Bfygg1V5fVXIXJkzbfFU+ZaFEnK5FNB5P+acu6ZDLd3MjEjBOxirpQ/StlxZeQ7leuBxFKVcy57C&#10;QidHfO6w+aqOWsDn+qlqk5fv/WYzP7y/WbvYTvVCiNub6fEBmMfJ/4Xhgh/QoQxMtTmScmwQcB8n&#10;Ad0HI0uBhUCWLJfA6sshToGXBf//QvkLAAD//wMAUEsBAi0AFAAGAAgAAAAhALaDOJL+AAAA4QEA&#10;ABMAAAAAAAAAAAAAAAAAAAAAAFtDb250ZW50X1R5cGVzXS54bWxQSwECLQAUAAYACAAAACEAOP0h&#10;/9YAAACUAQAACwAAAAAAAAAAAAAAAAAvAQAAX3JlbHMvLnJlbHNQSwECLQAUAAYACAAAACEA9tYK&#10;WCwDAACNBgAADgAAAAAAAAAAAAAAAAAuAgAAZHJzL2Uyb0RvYy54bWxQSwECLQAUAAYACAAAACEA&#10;ZEh2n+AAAAAKAQAADwAAAAAAAAAAAAAAAACGBQAAZHJzL2Rvd25yZXYueG1sUEsFBgAAAAAEAAQA&#10;8wAAAJMGAAAAAA==&#10;" fillcolor="#9cc2e5 [1944]" strokecolor="#1f3763 [1604]" strokeweight="1pt">
                <v:stroke joinstyle="miter"/>
                <v:textbox>
                  <w:txbxContent>
                    <w:p w:rsidR="00DA2D4C" w:rsidRPr="00DA2D4C" w:rsidRDefault="00DA2D4C" w:rsidP="00DA2D4C">
                      <w:pPr>
                        <w:jc w:val="center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 w:rsidRPr="00DA2D4C">
                        <w:rPr>
                          <w:rFonts w:eastAsiaTheme="minorEastAsia" w:hint="eastAsia"/>
                          <w:sz w:val="18"/>
                          <w:szCs w:val="18"/>
                        </w:rPr>
                        <w:t>健保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eastAsia="ＭＳ 明朝" w:hAnsi="ＭＳ 明朝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6F77A2" wp14:editId="284D49B6">
                <wp:simplePos x="0" y="0"/>
                <wp:positionH relativeFrom="column">
                  <wp:posOffset>2279015</wp:posOffset>
                </wp:positionH>
                <wp:positionV relativeFrom="paragraph">
                  <wp:posOffset>123190</wp:posOffset>
                </wp:positionV>
                <wp:extent cx="851535" cy="1041400"/>
                <wp:effectExtent l="57150" t="57150" r="62865" b="63500"/>
                <wp:wrapNone/>
                <wp:docPr id="30" name="四角形: 角を丸くす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1041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D4C" w:rsidRPr="00DA2D4C" w:rsidRDefault="00DA2D4C" w:rsidP="00DA2D4C">
                            <w:pPr>
                              <w:jc w:val="center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 w:rsidRPr="00DA2D4C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鍼灸師</w:t>
                            </w:r>
                            <w:r w:rsidRPr="00DA2D4C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等</w:t>
                            </w:r>
                          </w:p>
                          <w:p w:rsidR="00DA2D4C" w:rsidRPr="00DA2D4C" w:rsidRDefault="00DA2D4C" w:rsidP="00DA2D4C">
                            <w:pPr>
                              <w:jc w:val="center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 w:rsidRPr="00DA2D4C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DA2D4C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施術者）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6F77A2" id="四角形: 角を丸くする 30" o:spid="_x0000_s1036" style="position:absolute;left:0;text-align:left;margin-left:179.45pt;margin-top:9.7pt;width:67.05pt;height:8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NZLAMAAI4GAAAOAAAAZHJzL2Uyb0RvYy54bWysVc1OGzEQvlfqO1i+l82GBGjEBkWgVJUo&#10;REDF2fF6s5a8tms7f73BtYdK3CpuvfQVuPRpUqQ+Rsf2ZoEULlVz8NrjmW9mPs9M9g8WlUAzZixX&#10;MsPpVgsjJqnKuZxk+OPF8M0eRtYRmROhJMvwkll80H/9an+ue6ytSiVyZhCASNub6wyXzuleklha&#10;sorYLaWZhMtCmYo4OJpJkhsyB/RKJO1WayeZK5NroyizFqRH8RL3A35RMOpOi8Iyh0SGITYXVhPW&#10;sV+T/j7pTQzRJad1GOQfoqgIl+C0gToijqCp4X9BVZwaZVXhtqiqElUUnLKQA2STtjayOS+JZiEX&#10;IMfqhib7/2DpyWxkEM8zvA30SFLBG93f3v7+cXP/83sPwXd1ffPr7m519XV19W11/QWBHpA217YH&#10;tud6ZOqTha1nYFGYyn8hN7QIRC8botnCIQrCvW7a3e5iROEqbXXSTiuAJg/W2lj3jqkK+U2GjZrK&#10;/AxeM5BMZsfWgVvQX+t5j1YJng+5EOHgK4gdCoNmBN6eUMqk2wnmYlp9UHmU77TgF6sAxFArUQwB&#10;NSGFWvRIweGGEybZdu79UaDOkDpcZVyp6qoaGiVd7YFPSnfGJ8hw6A5XGsZGDqOcQ0EGFUjIQpw1&#10;pNXbOaJgrabmEohq70JMwVeUhZC8xZNMx5PUewOo2rSJHOBA7l8uvlXYuaVgHlPIM1ZAIcDrtIOT&#10;DdhIYBqvSpKzSFT3RaICoEcu4EUa7Brgachr7Bh2re9NWejgxjhm/0Jg0bixCJ6Bp8a44lKZ5zIT&#10;bk1YEfXXJEVqPEtuMV6EJkmb4h+rfAmdY1QcKVbTIYdSPSbWjYiBGQLtBHPRncJSCDXPsKp3GJXK&#10;fH5O7vWhteEWoznMpAzbT1NiGEbivYSmf5t2On6IhUOnu9uGg3l8M358I6fVoYLST2ECaxq2Xt+J&#10;9bYwqrqE8TnwXuGKSAq+M0ydWR8OXZyVMIApGwyCGgwuTdyxPNfUg3uifRdeLC6J0XUDOOj0E7We&#10;X6S30bFR11tKNZg6VfDQzp7qyGv9BDD0QiXXreSn6uNz0Hr4G+n/AQAA//8DAFBLAwQUAAYACAAA&#10;ACEAtPSr9d4AAAAKAQAADwAAAGRycy9kb3ducmV2LnhtbEyPQUvEMBCF74L/IYzgRdxUW7WtTZci&#10;iCB42NofkG3GtGwzKU12t/57x5Me572PN+9V29VN4oRLGD0puNskIJB6b0ayCrrP19scRIiajJ48&#10;oYJvDLCtLy8qXRp/ph2e2mgFh1AotYIhxrmUMvQDOh02fkZi78svTkc+FyvNos8c7iZ5nySP0umR&#10;+MOgZ3wZsD+0R6eg/+iaxR5uJGE34pNtd2/N+6rU9dXaPIOIuMY/GH7rc3WoudPeH8kEMSlIH/KC&#10;UTaKDAQDWZHyuD0LeZqBrCv5f0L9AwAA//8DAFBLAQItABQABgAIAAAAIQC2gziS/gAAAOEBAAAT&#10;AAAAAAAAAAAAAAAAAAAAAABbQ29udGVudF9UeXBlc10ueG1sUEsBAi0AFAAGAAgAAAAhADj9If/W&#10;AAAAlAEAAAsAAAAAAAAAAAAAAAAALwEAAF9yZWxzLy5yZWxzUEsBAi0AFAAGAAgAAAAhAJLOo1ks&#10;AwAAjgYAAA4AAAAAAAAAAAAAAAAALgIAAGRycy9lMm9Eb2MueG1sUEsBAi0AFAAGAAgAAAAhALT0&#10;q/XeAAAACgEAAA8AAAAAAAAAAAAAAAAAhgUAAGRycy9kb3ducmV2LnhtbFBLBQYAAAAABAAEAPMA&#10;AACRBgAAAAA=&#10;" fillcolor="#a8d08d [1945]" strokecolor="#1f3763 [1604]" strokeweight="1pt">
                <v:stroke joinstyle="miter"/>
                <v:textbox>
                  <w:txbxContent>
                    <w:p w:rsidR="00DA2D4C" w:rsidRPr="00DA2D4C" w:rsidRDefault="00DA2D4C" w:rsidP="00DA2D4C">
                      <w:pPr>
                        <w:jc w:val="center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 w:rsidRPr="00DA2D4C">
                        <w:rPr>
                          <w:rFonts w:eastAsiaTheme="minorEastAsia" w:hint="eastAsia"/>
                          <w:sz w:val="18"/>
                          <w:szCs w:val="18"/>
                        </w:rPr>
                        <w:t>鍼灸師</w:t>
                      </w:r>
                      <w:r w:rsidRPr="00DA2D4C">
                        <w:rPr>
                          <w:rFonts w:eastAsiaTheme="minorEastAsia"/>
                          <w:sz w:val="18"/>
                          <w:szCs w:val="18"/>
                        </w:rPr>
                        <w:t>等</w:t>
                      </w:r>
                    </w:p>
                    <w:p w:rsidR="00DA2D4C" w:rsidRPr="00DA2D4C" w:rsidRDefault="00DA2D4C" w:rsidP="00DA2D4C">
                      <w:pPr>
                        <w:jc w:val="center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 w:rsidRPr="00DA2D4C">
                        <w:rPr>
                          <w:rFonts w:eastAsiaTheme="minorEastAsia" w:hint="eastAsia"/>
                          <w:sz w:val="18"/>
                          <w:szCs w:val="18"/>
                        </w:rPr>
                        <w:t>（</w:t>
                      </w:r>
                      <w:r w:rsidRPr="00DA2D4C">
                        <w:rPr>
                          <w:rFonts w:eastAsiaTheme="minorEastAsia"/>
                          <w:sz w:val="18"/>
                          <w:szCs w:val="18"/>
                        </w:rPr>
                        <w:t>施術者）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20F6" w:rsidRDefault="00DA2D4C">
      <w:pPr>
        <w:spacing w:after="0"/>
        <w:ind w:left="-5" w:hanging="10"/>
        <w:rPr>
          <w:rFonts w:ascii="ＭＳ 明朝" w:eastAsia="ＭＳ 明朝" w:hAnsi="ＭＳ 明朝" w:cs="ＭＳ 明朝"/>
          <w:sz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29BF1BF1" wp14:editId="239FB0AA">
            <wp:simplePos x="0" y="0"/>
            <wp:positionH relativeFrom="column">
              <wp:posOffset>838835</wp:posOffset>
            </wp:positionH>
            <wp:positionV relativeFrom="paragraph">
              <wp:posOffset>37465</wp:posOffset>
            </wp:positionV>
            <wp:extent cx="1409700" cy="206375"/>
            <wp:effectExtent l="0" t="0" r="0" b="3175"/>
            <wp:wrapNone/>
            <wp:docPr id="66" name="Picture 2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2" name="Picture 26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A20F6" w:rsidRDefault="00DA2D4C">
      <w:pPr>
        <w:spacing w:after="0"/>
        <w:ind w:left="-5" w:hanging="10"/>
        <w:rPr>
          <w:rFonts w:ascii="ＭＳ 明朝" w:eastAsia="ＭＳ 明朝" w:hAnsi="ＭＳ 明朝" w:cs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D57C93" wp14:editId="0118DB0A">
                <wp:simplePos x="0" y="0"/>
                <wp:positionH relativeFrom="column">
                  <wp:posOffset>982980</wp:posOffset>
                </wp:positionH>
                <wp:positionV relativeFrom="paragraph">
                  <wp:posOffset>214630</wp:posOffset>
                </wp:positionV>
                <wp:extent cx="1060450" cy="235815"/>
                <wp:effectExtent l="0" t="0" r="0" b="0"/>
                <wp:wrapNone/>
                <wp:docPr id="68" name="Rectangle 2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235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A2D4C" w:rsidRPr="00DA2D4C" w:rsidRDefault="00DA2D4C" w:rsidP="00DA2D4C">
                            <w:pPr>
                              <w:rPr>
                                <w:rFonts w:ascii="Microsoft YaHei" w:eastAsia="Microsoft YaHei" w:hAnsi="Microsoft YaHei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w w:val="83"/>
                                <w:sz w:val="19"/>
                              </w:rPr>
                              <w:t>②</w:t>
                            </w:r>
                            <w:r w:rsidRPr="00DA2D4C">
                              <w:rPr>
                                <w:rFonts w:ascii="Microsoft YaHei" w:eastAsia="Microsoft YaHei" w:hAnsi="Microsoft YaHei" w:cs="Microsoft YaHei"/>
                                <w:w w:val="83"/>
                                <w:sz w:val="19"/>
                              </w:rPr>
                              <w:t>施術料</w:t>
                            </w:r>
                            <w:r w:rsidRPr="00DA2D4C">
                              <w:rPr>
                                <w:rFonts w:ascii="Microsoft YaHei" w:eastAsia="Microsoft YaHei" w:hAnsi="Microsoft YaHei" w:cs="Microsoft YaHei" w:hint="eastAsia"/>
                                <w:w w:val="83"/>
                                <w:sz w:val="19"/>
                              </w:rPr>
                              <w:t>を</w:t>
                            </w:r>
                            <w:r w:rsidRPr="00DA2D4C">
                              <w:rPr>
                                <w:rFonts w:ascii="Microsoft YaHei" w:eastAsia="Microsoft YaHei" w:hAnsi="Microsoft YaHei" w:cs="Microsoft YaHei"/>
                                <w:w w:val="83"/>
                                <w:sz w:val="19"/>
                                <w:u w:val="single"/>
                              </w:rPr>
                              <w:t>全額</w:t>
                            </w:r>
                            <w:r w:rsidRPr="00DA2D4C">
                              <w:rPr>
                                <w:rFonts w:ascii="Microsoft YaHei" w:eastAsia="Microsoft YaHei" w:hAnsi="Microsoft YaHei" w:cs="Microsoft YaHei"/>
                                <w:w w:val="83"/>
                                <w:sz w:val="19"/>
                              </w:rPr>
                              <w:t>支払い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D57C93" id="Rectangle 2098" o:spid="_x0000_s1037" style="position:absolute;left:0;text-align:left;margin-left:77.4pt;margin-top:16.9pt;width:83.5pt;height:18.5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NWvgEAAGYDAAAOAAAAZHJzL2Uyb0RvYy54bWysU8GO0zAQvSPxD5bvNEmhVamarhCrRUiI&#10;Xe2yH+A6dmPJ8Zix26R8PWMn6SK4rbhMnz3TmfeeJ7ubobPsrDAYcDWvFiVnyklojDvW/PnH3bsN&#10;ZyEK1wgLTtX8ogK/2b99s+v9Vi2hBdsoZNTEhW3va97G6LdFEWSrOhEW4JWjpAbsRKQjHosGRU/d&#10;O1ssy3Jd9ICNR5AqBLq9HZN8n/trrWS81zqoyGzNiVvMEXM8pFjsd2J7ROFbIyca4hUsOmEcDb22&#10;uhVRsBOaf1p1RiIE0HEhoStAayNV1kBqqvIvNU+t8CprIXOCv9oU/l9b+f38gMw0NV/TSznR0Rs9&#10;kmvCHa1iy/LjJlnU+7Clyif/gNMpEEx6B41d+iUlbMi2Xq62qiEySZdVuS4/rMh9Sbnl+9WmWqWm&#10;xcu/PYb4RUHHEqg5EoHspjh/C3EsnUvSMOtSdHBnrB2z6aZILEdeCcXhMGRhVTVLOEBzIbUt4K97&#10;2lltoa85TIinNabhKctZTytR8/DzJFBxZr868jztzwxwBocZYLSfIW/ZSO7TKYI2mX2iM86eWNJj&#10;Zv3T4qVt+fOcq14+j/1vAAAA//8DAFBLAwQUAAYACAAAACEA4AkRI+AAAAAJAQAADwAAAGRycy9k&#10;b3ducmV2LnhtbEyPS0/DMBCE70j8B2uRuFGnDY8mxKkqHipHaCu13Nx4SSLsdRS7TeDXs5zgtDua&#10;0ey3xWJ0VpywD60nBdNJAgKp8qalWsF283w1BxGiJqOtJ1TwhQEW5flZoXPjB3rD0zrWgkso5FpB&#10;E2OXSxmqBp0OE98hsffhe6cjy76WptcDlzsrZ0lyK51uiS80usOHBqvP9dEpWM275f7Ffw+1fXpf&#10;7V532eMmi0pdXozLexARx/gXhl98RoeSmQ7+SCYIy/rmmtGjgjTlyYF0NuXloOAuyUCWhfz/QfkD&#10;AAD//wMAUEsBAi0AFAAGAAgAAAAhALaDOJL+AAAA4QEAABMAAAAAAAAAAAAAAAAAAAAAAFtDb250&#10;ZW50X1R5cGVzXS54bWxQSwECLQAUAAYACAAAACEAOP0h/9YAAACUAQAACwAAAAAAAAAAAAAAAAAv&#10;AQAAX3JlbHMvLnJlbHNQSwECLQAUAAYACAAAACEA6jzTVr4BAABmAwAADgAAAAAAAAAAAAAAAAAu&#10;AgAAZHJzL2Uyb0RvYy54bWxQSwECLQAUAAYACAAAACEA4AkRI+AAAAAJAQAADwAAAAAAAAAAAAAA&#10;AAAYBAAAZHJzL2Rvd25yZXYueG1sUEsFBgAAAAAEAAQA8wAAACUFAAAAAA==&#10;" filled="f" stroked="f">
                <v:textbox inset="0,0,0,0">
                  <w:txbxContent>
                    <w:p w:rsidR="00DA2D4C" w:rsidRPr="00DA2D4C" w:rsidRDefault="00DA2D4C" w:rsidP="00DA2D4C">
                      <w:pPr>
                        <w:rPr>
                          <w:rFonts w:ascii="Microsoft YaHei" w:eastAsia="Microsoft YaHei" w:hAnsi="Microsoft YaHei"/>
                        </w:rPr>
                      </w:pPr>
                      <w:r>
                        <w:rPr>
                          <w:rFonts w:ascii="Microsoft YaHei" w:eastAsia="Microsoft YaHei" w:hAnsi="Microsoft YaHei" w:cs="Microsoft YaHei"/>
                          <w:w w:val="83"/>
                          <w:sz w:val="19"/>
                        </w:rPr>
                        <w:t>②</w:t>
                      </w:r>
                      <w:r w:rsidRPr="00DA2D4C">
                        <w:rPr>
                          <w:rFonts w:ascii="Microsoft YaHei" w:eastAsia="Microsoft YaHei" w:hAnsi="Microsoft YaHei" w:cs="Microsoft YaHei"/>
                          <w:w w:val="83"/>
                          <w:sz w:val="19"/>
                        </w:rPr>
                        <w:t>施術料</w:t>
                      </w:r>
                      <w:r w:rsidRPr="00DA2D4C">
                        <w:rPr>
                          <w:rFonts w:ascii="Microsoft YaHei" w:eastAsia="Microsoft YaHei" w:hAnsi="Microsoft YaHei" w:cs="Microsoft YaHei" w:hint="eastAsia"/>
                          <w:w w:val="83"/>
                          <w:sz w:val="19"/>
                        </w:rPr>
                        <w:t>を</w:t>
                      </w:r>
                      <w:r w:rsidRPr="00DA2D4C">
                        <w:rPr>
                          <w:rFonts w:ascii="Microsoft YaHei" w:eastAsia="Microsoft YaHei" w:hAnsi="Microsoft YaHei" w:cs="Microsoft YaHei"/>
                          <w:w w:val="83"/>
                          <w:sz w:val="19"/>
                          <w:u w:val="single"/>
                        </w:rPr>
                        <w:t>全額</w:t>
                      </w:r>
                      <w:r w:rsidRPr="00DA2D4C">
                        <w:rPr>
                          <w:rFonts w:ascii="Microsoft YaHei" w:eastAsia="Microsoft YaHei" w:hAnsi="Microsoft YaHei" w:cs="Microsoft YaHei"/>
                          <w:w w:val="83"/>
                          <w:sz w:val="19"/>
                        </w:rPr>
                        <w:t>支払い</w:t>
                      </w:r>
                    </w:p>
                  </w:txbxContent>
                </v:textbox>
              </v:rect>
            </w:pict>
          </mc:Fallback>
        </mc:AlternateContent>
      </w:r>
    </w:p>
    <w:p w:rsidR="004A20F6" w:rsidRDefault="004A20F6">
      <w:pPr>
        <w:spacing w:after="0"/>
        <w:ind w:left="-5" w:hanging="10"/>
        <w:rPr>
          <w:rFonts w:eastAsiaTheme="minorEastAsia"/>
        </w:rPr>
      </w:pPr>
    </w:p>
    <w:p w:rsidR="00DA2D4C" w:rsidRDefault="00DA2D4C">
      <w:pPr>
        <w:spacing w:after="0"/>
        <w:ind w:left="-5" w:hanging="1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394315" wp14:editId="06CF6336">
            <wp:simplePos x="0" y="0"/>
            <wp:positionH relativeFrom="column">
              <wp:posOffset>838200</wp:posOffset>
            </wp:positionH>
            <wp:positionV relativeFrom="paragraph">
              <wp:posOffset>51435</wp:posOffset>
            </wp:positionV>
            <wp:extent cx="1398176" cy="210185"/>
            <wp:effectExtent l="0" t="0" r="0" b="0"/>
            <wp:wrapNone/>
            <wp:docPr id="69" name="Picture 2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5" name="Picture 26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8176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A2D4C" w:rsidRDefault="003E4E82">
      <w:pPr>
        <w:spacing w:after="0"/>
        <w:ind w:left="-5" w:hanging="1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A8591AA" wp14:editId="71320E9B">
            <wp:simplePos x="0" y="0"/>
            <wp:positionH relativeFrom="column">
              <wp:posOffset>557530</wp:posOffset>
            </wp:positionH>
            <wp:positionV relativeFrom="paragraph">
              <wp:posOffset>186055</wp:posOffset>
            </wp:positionV>
            <wp:extent cx="4345940" cy="607695"/>
            <wp:effectExtent l="0" t="0" r="0" b="1905"/>
            <wp:wrapNone/>
            <wp:docPr id="72" name="Picture 2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1" name="Picture 261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4594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A2D4C">
        <w:rPr>
          <w:noProof/>
        </w:rPr>
        <w:drawing>
          <wp:anchor distT="0" distB="0" distL="114300" distR="114300" simplePos="0" relativeHeight="251655168" behindDoc="0" locked="0" layoutInCell="1" allowOverlap="1" wp14:anchorId="05C336B2" wp14:editId="2D160915">
            <wp:simplePos x="0" y="0"/>
            <wp:positionH relativeFrom="column">
              <wp:posOffset>247650</wp:posOffset>
            </wp:positionH>
            <wp:positionV relativeFrom="paragraph">
              <wp:posOffset>183515</wp:posOffset>
            </wp:positionV>
            <wp:extent cx="4955142" cy="1066969"/>
            <wp:effectExtent l="0" t="0" r="0" b="0"/>
            <wp:wrapNone/>
            <wp:docPr id="64" name="Picture 2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2" name="Picture 261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55142" cy="1066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2D4C" w:rsidRDefault="00DA2D4C">
      <w:pPr>
        <w:spacing w:after="0"/>
        <w:ind w:left="-5" w:hanging="10"/>
        <w:rPr>
          <w:rFonts w:eastAsiaTheme="minorEastAsia"/>
        </w:rPr>
      </w:pPr>
    </w:p>
    <w:p w:rsidR="00DA2D4C" w:rsidRDefault="00CD35D0">
      <w:pPr>
        <w:spacing w:after="0"/>
        <w:ind w:left="-5" w:hanging="10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AF0C9" wp14:editId="48144A6D">
                <wp:simplePos x="0" y="0"/>
                <wp:positionH relativeFrom="column">
                  <wp:posOffset>1598295</wp:posOffset>
                </wp:positionH>
                <wp:positionV relativeFrom="paragraph">
                  <wp:posOffset>46990</wp:posOffset>
                </wp:positionV>
                <wp:extent cx="1457325" cy="235815"/>
                <wp:effectExtent l="0" t="0" r="0" b="0"/>
                <wp:wrapNone/>
                <wp:docPr id="70" name="Rectangle 2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5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D35D0" w:rsidRPr="00CD35D0" w:rsidRDefault="00CD35D0" w:rsidP="00CD35D0">
                            <w:pPr>
                              <w:rPr>
                                <w:rFonts w:ascii="Microsoft YaHei" w:eastAsia="Microsoft YaHei" w:hAnsi="Microsoft YaHei"/>
                              </w:rPr>
                            </w:pPr>
                            <w:r w:rsidRPr="00CD35D0">
                              <w:rPr>
                                <w:rFonts w:ascii="Microsoft YaHei" w:eastAsia="Microsoft YaHei" w:hAnsi="Microsoft YaHei" w:cs="Microsoft YaHei" w:hint="eastAsia"/>
                                <w:w w:val="83"/>
                                <w:sz w:val="19"/>
                                <w:u w:color="000000"/>
                              </w:rPr>
                              <w:t>③</w:t>
                            </w:r>
                            <w:r w:rsidRPr="00CD35D0">
                              <w:rPr>
                                <w:rFonts w:ascii="Microsoft YaHei" w:eastAsia="Microsoft YaHei" w:hAnsi="Microsoft YaHei" w:cs="Microsoft YaHei"/>
                                <w:w w:val="83"/>
                                <w:sz w:val="19"/>
                                <w:u w:color="000000"/>
                              </w:rPr>
                              <w:t>被保険者が</w:t>
                            </w:r>
                            <w:r w:rsidRPr="00CD35D0">
                              <w:rPr>
                                <w:rFonts w:ascii="Microsoft YaHei" w:eastAsia="Microsoft YaHei" w:hAnsi="Microsoft YaHei" w:cs="Microsoft YaHei" w:hint="eastAsia"/>
                                <w:w w:val="83"/>
                                <w:sz w:val="19"/>
                                <w:u w:color="000000"/>
                              </w:rPr>
                              <w:t>療養費</w:t>
                            </w:r>
                            <w:r w:rsidRPr="00CD35D0">
                              <w:rPr>
                                <w:rFonts w:ascii="Microsoft YaHei" w:eastAsia="Microsoft YaHei" w:hAnsi="Microsoft YaHei" w:cs="Microsoft YaHei"/>
                                <w:w w:val="83"/>
                                <w:sz w:val="19"/>
                                <w:u w:color="000000"/>
                              </w:rPr>
                              <w:t>申請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9AF0C9" id="Rectangle 2145" o:spid="_x0000_s1038" style="position:absolute;left:0;text-align:left;margin-left:125.85pt;margin-top:3.7pt;width:114.75pt;height:18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DcvgEAAGYDAAAOAAAAZHJzL2Uyb0RvYy54bWysU8Fu2zAMvQ/YPwi6L47dZS2MOMWwosOA&#10;YS3W9QMUWYoFyKJGKbGzrx8l2+mw3YpdaEqkH997pre3Y2/ZSWEw4BpertacKSehNe7Q8Ocf9+9u&#10;OAtRuFZYcKrhZxX47e7tm+3ga1VBB7ZVyAjEhXrwDe9i9HVRBNmpXoQVeOWoqAF7EemIh6JFMRB6&#10;b4tqvf5QDICtR5AqBLq9m4p8l/G1VjI+aB1UZLbhxC3miDnuUyx2W1EfUPjOyJmGeAWLXhhHQy9Q&#10;dyIKdkTzD1RvJEIAHVcS+gK0NlJlDaSmXP+l5qkTXmUtZE7wF5vC/4OV306PyEzb8Guyx4mevtF3&#10;ck24g1WsKt9vkkWDDzV1PvlHnE+B0qR31NinJylhY7b1fLFVjZFJuiSQ66tqw5mkWnW1uSkzaPHy&#10;tscQPyvoWUoajkQguylOX0OkidS6tKRh1qXo4N5YO1XTTZFYTrxSFsf9mIWV1SJhD+2Z1HaAvx5o&#10;Z7WFoeEwZzytMQ1PVc4GWomGh59HgYoz+8WR52l/lgSXZL8kGO0nyFs2kft4jKBNZp/oTLNnlvQx&#10;s6h58dK2/HnOXS+/x+43AAAA//8DAFBLAwQUAAYACAAAACEAI1VELOAAAAAIAQAADwAAAGRycy9k&#10;b3ducmV2LnhtbEyPzU7DMBCE70i8g7VI3KiTKKVpiFNV/KgcS4tUuLnxkkTE6yh2m8DTs5zgNqsZ&#10;zXxbrCbbiTMOvnWkIJ5FIJAqZ1qqFbzun24yED5oMrpzhAq+0MOqvLwodG7cSC943oVacAn5XCto&#10;QuhzKX3VoNV+5nok9j7cYHXgc6ilGfTI5baTSRTdSqtb4oVG93jfYPW5O1kFm6xfvz2777HuHt83&#10;h+1h+bBfBqWur6b1HYiAU/gLwy8+o0PJTEd3IuNFpyCZxwuOKlikINhPszgBcWSRzkGWhfz/QPkD&#10;AAD//wMAUEsBAi0AFAAGAAgAAAAhALaDOJL+AAAA4QEAABMAAAAAAAAAAAAAAAAAAAAAAFtDb250&#10;ZW50X1R5cGVzXS54bWxQSwECLQAUAAYACAAAACEAOP0h/9YAAACUAQAACwAAAAAAAAAAAAAAAAAv&#10;AQAAX3JlbHMvLnJlbHNQSwECLQAUAAYACAAAACEAYKyg3L4BAABmAwAADgAAAAAAAAAAAAAAAAAu&#10;AgAAZHJzL2Uyb0RvYy54bWxQSwECLQAUAAYACAAAACEAI1VELOAAAAAIAQAADwAAAAAAAAAAAAAA&#10;AAAYBAAAZHJzL2Rvd25yZXYueG1sUEsFBgAAAAAEAAQA8wAAACUFAAAAAA==&#10;" filled="f" stroked="f">
                <v:textbox inset="0,0,0,0">
                  <w:txbxContent>
                    <w:p w:rsidR="00CD35D0" w:rsidRPr="00CD35D0" w:rsidRDefault="00CD35D0" w:rsidP="00CD35D0">
                      <w:pPr>
                        <w:rPr>
                          <w:rFonts w:ascii="Microsoft YaHei" w:eastAsia="Microsoft YaHei" w:hAnsi="Microsoft YaHei"/>
                        </w:rPr>
                      </w:pPr>
                      <w:r w:rsidRPr="00CD35D0">
                        <w:rPr>
                          <w:rFonts w:ascii="Microsoft YaHei" w:eastAsia="Microsoft YaHei" w:hAnsi="Microsoft YaHei" w:cs="Microsoft YaHei" w:hint="eastAsia"/>
                          <w:w w:val="83"/>
                          <w:sz w:val="19"/>
                          <w:u w:color="000000"/>
                        </w:rPr>
                        <w:t>③</w:t>
                      </w:r>
                      <w:r w:rsidRPr="00CD35D0">
                        <w:rPr>
                          <w:rFonts w:ascii="Microsoft YaHei" w:eastAsia="Microsoft YaHei" w:hAnsi="Microsoft YaHei" w:cs="Microsoft YaHei"/>
                          <w:w w:val="83"/>
                          <w:sz w:val="19"/>
                          <w:u w:color="000000"/>
                        </w:rPr>
                        <w:t>被保険者が</w:t>
                      </w:r>
                      <w:r w:rsidRPr="00CD35D0">
                        <w:rPr>
                          <w:rFonts w:ascii="Microsoft YaHei" w:eastAsia="Microsoft YaHei" w:hAnsi="Microsoft YaHei" w:cs="Microsoft YaHei" w:hint="eastAsia"/>
                          <w:w w:val="83"/>
                          <w:sz w:val="19"/>
                          <w:u w:color="000000"/>
                        </w:rPr>
                        <w:t>療養費</w:t>
                      </w:r>
                      <w:r w:rsidRPr="00CD35D0">
                        <w:rPr>
                          <w:rFonts w:ascii="Microsoft YaHei" w:eastAsia="Microsoft YaHei" w:hAnsi="Microsoft YaHei" w:cs="Microsoft YaHei"/>
                          <w:w w:val="83"/>
                          <w:sz w:val="19"/>
                          <w:u w:color="000000"/>
                        </w:rPr>
                        <w:t>申請</w:t>
                      </w:r>
                    </w:p>
                  </w:txbxContent>
                </v:textbox>
              </v:rect>
            </w:pict>
          </mc:Fallback>
        </mc:AlternateContent>
      </w:r>
    </w:p>
    <w:p w:rsidR="00DA2D4C" w:rsidRDefault="00DA2D4C">
      <w:pPr>
        <w:spacing w:after="0"/>
        <w:ind w:left="-5" w:hanging="10"/>
        <w:rPr>
          <w:rFonts w:eastAsiaTheme="minorEastAsia"/>
        </w:rPr>
      </w:pPr>
    </w:p>
    <w:p w:rsidR="00DA2D4C" w:rsidRDefault="00CD35D0">
      <w:pPr>
        <w:spacing w:after="0"/>
        <w:ind w:left="-5" w:hanging="10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AB446" wp14:editId="5612D32B">
                <wp:simplePos x="0" y="0"/>
                <wp:positionH relativeFrom="column">
                  <wp:posOffset>1699260</wp:posOffset>
                </wp:positionH>
                <wp:positionV relativeFrom="paragraph">
                  <wp:posOffset>149225</wp:posOffset>
                </wp:positionV>
                <wp:extent cx="1144188" cy="235815"/>
                <wp:effectExtent l="0" t="0" r="0" b="0"/>
                <wp:wrapNone/>
                <wp:docPr id="71" name="Rectangle 2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188" cy="235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D35D0" w:rsidRDefault="00CD35D0" w:rsidP="00CD35D0">
                            <w:r>
                              <w:rPr>
                                <w:rFonts w:ascii="Microsoft YaHei" w:eastAsia="Microsoft YaHei" w:hAnsi="Microsoft YaHei" w:cs="Microsoft YaHei"/>
                                <w:w w:val="83"/>
                                <w:sz w:val="19"/>
                              </w:rPr>
                              <w:t>④</w:t>
                            </w:r>
                            <w:r w:rsidRPr="004A20F6">
                              <w:rPr>
                                <w:rFonts w:ascii="Microsoft YaHei" w:eastAsia="Microsoft YaHei" w:hAnsi="Microsoft YaHei" w:cs="Microsoft YaHei" w:hint="eastAsia"/>
                                <w:w w:val="83"/>
                                <w:sz w:val="19"/>
                              </w:rPr>
                              <w:t>審査後</w:t>
                            </w:r>
                            <w:r w:rsidRPr="004A20F6">
                              <w:rPr>
                                <w:rFonts w:ascii="Microsoft YaHei" w:eastAsia="Microsoft YaHei" w:hAnsi="Microsoft YaHei" w:cs="Microsoft YaHei"/>
                                <w:w w:val="83"/>
                                <w:sz w:val="19"/>
                              </w:rPr>
                              <w:t>療養費</w:t>
                            </w:r>
                            <w:r>
                              <w:rPr>
                                <w:rFonts w:ascii="Microsoft YaHei" w:eastAsia="Microsoft YaHei" w:hAnsi="Microsoft YaHei" w:cs="Microsoft YaHei"/>
                                <w:w w:val="83"/>
                                <w:sz w:val="19"/>
                              </w:rPr>
                              <w:t>を支払い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EAB446" id="Rectangle 2169" o:spid="_x0000_s1039" style="position:absolute;left:0;text-align:left;margin-left:133.8pt;margin-top:11.75pt;width:90.1pt;height:18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U4tQEAAFgDAAAOAAAAZHJzL2Uyb0RvYy54bWysU9tu2zAMfR+wfxD0vjhOL0uDOMWwosOA&#10;YS3a7gMUWYoFSKJAqbGzrx8l2+mwvQ17oY9EmjznmN7eDs6yo8JowDe8Xiw5U15Ca/yh4T9e7j+s&#10;OYtJ+FZY8KrhJxX57e79u20fNmoFHdhWIaMmPm760PAupbCpqig75URcQFCekhrQiURHPFQtip66&#10;O1utlsvrqgdsA4JUMdLt3Zjku9JfayXTg9ZRJWYbTtxSiVjiPsdqtxWbA4rQGTnREP/Awgnjaei5&#10;1Z1Igr2i+auVMxIhgk4LCa4CrY1URQOpqZd/qHnuRFBFC5kTw9mm+P/ayu/HR2SmbfjHmjMvHH2j&#10;J3JN+INVbFVf32SL+hA3VPkcHnE6RYJZ76DR5ScpYUOx9XS2VQ2JSbqs68vLek2LICm3urha11e5&#10;afX2dsCYvihwLIOGIxEoborjt5jG0rkkD7M+Rw/3xtoxm2+qzHLklVEa9kMRVl/MEvbQnkhtB/jz&#10;gXZWW+gbDhPieY1peM5yZr96cjlvzAxwBvsZYLKfoezVSOfTawJtCt9MYJw28aLPVxRPq5b34/dz&#10;qXr7IXa/AAAA//8DAFBLAwQUAAYACAAAACEAAzB5/OEAAAAJAQAADwAAAGRycy9kb3ducmV2Lnht&#10;bEyPy07DMBBF90j8gzVI7KhDKW4b4lQVD7VL+pAKOzcekoh4HMVuE/h6hhXsZjRHd87NFoNrxBm7&#10;UHvScDtKQCAV3tZUatjvXm5mIEI0ZE3jCTV8YYBFfnmRmdT6njZ43sZScAiF1GioYmxTKUNRoTNh&#10;5Fskvn34zpnIa1dK25mew10jx0mipDM18YfKtPhYYfG5PTkNq1m7fFv7775snt9Xh9fD/Gk3j1pf&#10;Xw3LBxARh/gHw68+q0POTkd/IhtEo2GspopRHu7uQTAwmUy5y1GDShTIPJP/G+Q/AAAA//8DAFBL&#10;AQItABQABgAIAAAAIQC2gziS/gAAAOEBAAATAAAAAAAAAAAAAAAAAAAAAABbQ29udGVudF9UeXBl&#10;c10ueG1sUEsBAi0AFAAGAAgAAAAhADj9If/WAAAAlAEAAAsAAAAAAAAAAAAAAAAALwEAAF9yZWxz&#10;Ly5yZWxzUEsBAi0AFAAGAAgAAAAhAM+oBTi1AQAAWAMAAA4AAAAAAAAAAAAAAAAALgIAAGRycy9l&#10;Mm9Eb2MueG1sUEsBAi0AFAAGAAgAAAAhAAMwefzhAAAACQEAAA8AAAAAAAAAAAAAAAAADwQAAGRy&#10;cy9kb3ducmV2LnhtbFBLBQYAAAAABAAEAPMAAAAdBQAAAAA=&#10;" filled="f" stroked="f">
                <v:textbox inset="0,0,0,0">
                  <w:txbxContent>
                    <w:p w:rsidR="00CD35D0" w:rsidRDefault="00CD35D0" w:rsidP="00CD35D0">
                      <w:r>
                        <w:rPr>
                          <w:rFonts w:ascii="Microsoft YaHei" w:eastAsia="Microsoft YaHei" w:hAnsi="Microsoft YaHei" w:cs="Microsoft YaHei"/>
                          <w:w w:val="83"/>
                          <w:sz w:val="19"/>
                        </w:rPr>
                        <w:t>④</w:t>
                      </w:r>
                      <w:r w:rsidRPr="004A20F6">
                        <w:rPr>
                          <w:rFonts w:ascii="Microsoft YaHei" w:eastAsia="Microsoft YaHei" w:hAnsi="Microsoft YaHei" w:cs="Microsoft YaHei" w:hint="eastAsia"/>
                          <w:w w:val="83"/>
                          <w:sz w:val="19"/>
                        </w:rPr>
                        <w:t>審査後</w:t>
                      </w:r>
                      <w:r w:rsidRPr="004A20F6">
                        <w:rPr>
                          <w:rFonts w:ascii="Microsoft YaHei" w:eastAsia="Microsoft YaHei" w:hAnsi="Microsoft YaHei" w:cs="Microsoft YaHei"/>
                          <w:w w:val="83"/>
                          <w:sz w:val="19"/>
                        </w:rPr>
                        <w:t>療養費</w:t>
                      </w:r>
                      <w:r>
                        <w:rPr>
                          <w:rFonts w:ascii="Microsoft YaHei" w:eastAsia="Microsoft YaHei" w:hAnsi="Microsoft YaHei" w:cs="Microsoft YaHei"/>
                          <w:w w:val="83"/>
                          <w:sz w:val="19"/>
                        </w:rPr>
                        <w:t>を支払い</w:t>
                      </w:r>
                    </w:p>
                  </w:txbxContent>
                </v:textbox>
              </v:rect>
            </w:pict>
          </mc:Fallback>
        </mc:AlternateContent>
      </w:r>
    </w:p>
    <w:p w:rsidR="00DA2D4C" w:rsidRDefault="00DA2D4C">
      <w:pPr>
        <w:spacing w:after="0"/>
        <w:ind w:left="-5" w:hanging="10"/>
        <w:rPr>
          <w:rFonts w:eastAsiaTheme="minorEastAsia"/>
        </w:rPr>
      </w:pPr>
    </w:p>
    <w:p w:rsidR="00DA2D4C" w:rsidRDefault="00DA2D4C">
      <w:pPr>
        <w:spacing w:after="0"/>
        <w:ind w:left="-5" w:hanging="10"/>
        <w:rPr>
          <w:rFonts w:eastAsiaTheme="minorEastAsia"/>
        </w:rPr>
      </w:pPr>
    </w:p>
    <w:p w:rsidR="00DA2D4C" w:rsidRPr="00DA2D4C" w:rsidRDefault="00DA2D4C">
      <w:pPr>
        <w:spacing w:after="0"/>
        <w:ind w:left="-5" w:hanging="10"/>
        <w:rPr>
          <w:rFonts w:eastAsiaTheme="minorEastAsia"/>
        </w:rPr>
      </w:pPr>
    </w:p>
    <w:p w:rsidR="00442BA3" w:rsidRDefault="00442BA3">
      <w:pPr>
        <w:spacing w:after="0"/>
      </w:pPr>
    </w:p>
    <w:p w:rsidR="00BE61DE" w:rsidRDefault="000D1F44" w:rsidP="00BE61DE">
      <w:pPr>
        <w:spacing w:after="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BE61DE" w:rsidRDefault="00BE61DE">
      <w:pPr>
        <w:spacing w:after="0" w:line="240" w:lineRule="auto"/>
      </w:pPr>
      <w:r>
        <w:br w:type="page"/>
      </w:r>
    </w:p>
    <w:p w:rsidR="00442BA3" w:rsidRDefault="00442BA3" w:rsidP="00BE61DE">
      <w:pPr>
        <w:spacing w:after="0"/>
      </w:pPr>
    </w:p>
    <w:p w:rsidR="00442BA3" w:rsidRDefault="000D1F44">
      <w:pPr>
        <w:spacing w:after="0"/>
        <w:ind w:left="-5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（参考２） あはき療養費 償還払い申請の流れ </w:t>
      </w:r>
    </w:p>
    <w:p w:rsidR="00E9689E" w:rsidRDefault="00E4677C">
      <w:pPr>
        <w:spacing w:after="0"/>
        <w:ind w:left="-5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167640</wp:posOffset>
                </wp:positionV>
                <wp:extent cx="4343400" cy="1028700"/>
                <wp:effectExtent l="0" t="0" r="19050" b="19050"/>
                <wp:wrapNone/>
                <wp:docPr id="82" name="四角形: 角を丸くする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028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4F08" w:rsidRPr="006B4F08" w:rsidRDefault="006B4F08" w:rsidP="00BE61DE">
                            <w:pP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 w:rsidRPr="006B4F08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医師から</w:t>
                            </w:r>
                            <w:r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はり・きゅう」「あん摩</w:t>
                            </w:r>
                            <w:r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マッサージ</w:t>
                            </w:r>
                            <w:r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E61DE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指圧」の</w:t>
                            </w:r>
                            <w:r w:rsidR="00BE61DE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施術</w:t>
                            </w: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について同意を受ける</w:t>
                            </w:r>
                            <w:r w:rsidR="00BE61DE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E4677C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医師の</w:t>
                            </w:r>
                            <w:r w:rsidR="00F166C9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同意の</w:t>
                            </w:r>
                            <w:r w:rsidR="00F166C9" w:rsidRPr="00F166C9">
                              <w:rPr>
                                <w:rFonts w:eastAsiaTheme="minorEastAsia"/>
                                <w:sz w:val="18"/>
                                <w:szCs w:val="18"/>
                                <w:u w:val="single"/>
                              </w:rPr>
                              <w:t>有効期間は６ヶ月</w:t>
                            </w:r>
                            <w:r w:rsidR="00F166C9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です</w:t>
                            </w:r>
                            <w:r w:rsidR="00E4677C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。</w:t>
                            </w:r>
                            <w:r w:rsidR="006A52B6" w:rsidRPr="006A52B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初療日から6</w:t>
                            </w:r>
                            <w:r w:rsidR="007630B1" w:rsidRPr="007630B1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ヶ月</w:t>
                            </w:r>
                            <w:r w:rsidR="007630B1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を経過した時点で</w:t>
                            </w:r>
                            <w:r w:rsidR="006A52B6" w:rsidRPr="006A52B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更に施術を受ける場合は</w:t>
                            </w:r>
                            <w:r w:rsidR="007630B1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、再度</w:t>
                            </w:r>
                            <w:r w:rsidR="006A52B6" w:rsidRPr="006A52B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医師の診察のうえ施術同意(</w:t>
                            </w:r>
                            <w:r w:rsidR="006A52B6" w:rsidRPr="006A52B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同意書の再交付</w:t>
                            </w:r>
                            <w:r w:rsidR="006A52B6" w:rsidRPr="006A52B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)を受けることが必要です</w:t>
                            </w:r>
                            <w:r w:rsidR="00BE61DE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82" o:spid="_x0000_s1040" style="position:absolute;left:0;text-align:left;margin-left:119.4pt;margin-top:13.2pt;width:342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lisQIAAHMFAAAOAAAAZHJzL2Uyb0RvYy54bWysVM1O3DAQvlfqO1i+lyTbpdCIbLUCUVVC&#10;gICKs9exSaTE49reTbY3uPZQiVvFrZe+Apc+zRapj9Gxkw0IUA9VdyXH45n55n923rV1RRbC2BJU&#10;RpONmBKhOOSlusjox7P9V9uUWMdUzipQIqNLYem7ycsXO41OxQgKqHJhCIIomzY6o4VzOo0iywtR&#10;M7sBWihkSjA1c0iaiyg3rEH0uopGcfwmasDk2gAX1uLrXsekk4AvpeDuSEorHKkyir65cJpwzvwZ&#10;TXZYemGYLkreu8H+wYualQqNDlB7zDEyN+UTqLrkBixIt8GhjkDKkosQA0aTxI+iOS2YFiEWTI7V&#10;Q5rs/4Plh4tjQ8o8o9sjShSrsUZ3Nze/f1zf/fyeEvyurq5/3d6uLr+uLr+trr4QlMOkNdqmqHuq&#10;j01PWbz6DLTS1P6LsZE2JHo5JFq0jnB8HL/Gf4z14MhL4tH2FhKIE92ra2PdewE18ZeMGpir/ATL&#10;GbLMFgfWdfJrOW9SwX5ZVf7du9c5FG5uWQkvUKkTITFadGEUgEKfid3KkAXDDmGcC+WSjlWwXHTP&#10;mzH+ev8GjeBtAPTIEg0P2D2A7+Gn2J3bvbxXFaFNB+X4b451yoNGsAzKDcp1qcA8B1BhVL3lTn6d&#10;pC41PkuunbWhE5KxF/VPM8iX2B4Gurmxmu+XWI4DZt0xMzgoWEIcfneEh6ygySj0N0oKMJ+fe/fy&#10;2L/IpaTBwcuo/TRnRlBSfVDY2W+T8dhPaiDGm1sjJMxDzuwhR83rXcDKJbhmNA9XL++q9VUaqM9x&#10;R0y9VWQxxdF2Rrkza2LXdQsBtwwX02kQw+nUzB2oU809uE+077Sz9pwZ3fekw3Y+hPWQsvRRV3ay&#10;XlPBdO5AlqFl7/PalwAnO/RSv4X86nhIB6n7XTn5AwAA//8DAFBLAwQUAAYACAAAACEADWwbXOAA&#10;AAAKAQAADwAAAGRycy9kb3ducmV2LnhtbEyPPU/DMBCGdyT+g3VIbNQhRJUJcSoEQrRUDLQdYHPj&#10;axIR25HtNMm/55hgu49H7z1XrCbTsTP60Dor4XaRAENbOd3aWsJh/3IjgIWorFadsyhhxgCr8vKi&#10;ULl2o/3A8y7WjEJsyJWEJsY+5zxUDRoVFq5HS7uT80ZFan3NtVcjhZuOp0my5Ea1li40qsenBqvv&#10;3WAkiPp9zsb1Zli/+vlz+zz2p7evjZTXV9PjA7CIU/yD4Vef1KEkp6MbrA6sk5DeCVKPVCwzYATc&#10;pykNjkQKkQEvC/7/hfIHAAD//wMAUEsBAi0AFAAGAAgAAAAhALaDOJL+AAAA4QEAABMAAAAAAAAA&#10;AAAAAAAAAAAAAFtDb250ZW50X1R5cGVzXS54bWxQSwECLQAUAAYACAAAACEAOP0h/9YAAACUAQAA&#10;CwAAAAAAAAAAAAAAAAAvAQAAX3JlbHMvLnJlbHNQSwECLQAUAAYACAAAACEAbb5ZYrECAABzBQAA&#10;DgAAAAAAAAAAAAAAAAAuAgAAZHJzL2Uyb0RvYy54bWxQSwECLQAUAAYACAAAACEADWwbXOAAAAAK&#10;AQAADwAAAAAAAAAAAAAAAAALBQAAZHJzL2Rvd25yZXYueG1sUEsFBgAAAAAEAAQA8wAAABgGAAAA&#10;AA==&#10;" filled="f" strokecolor="#1f3763 [1604]" strokeweight="1pt">
                <v:stroke joinstyle="miter"/>
                <v:textbox>
                  <w:txbxContent>
                    <w:p w:rsidR="006B4F08" w:rsidRPr="006B4F08" w:rsidRDefault="006B4F08" w:rsidP="00BE61DE">
                      <w:pPr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 w:rsidRPr="006B4F08">
                        <w:rPr>
                          <w:rFonts w:eastAsiaTheme="minorEastAsia" w:hint="eastAsia"/>
                          <w:sz w:val="18"/>
                          <w:szCs w:val="18"/>
                        </w:rPr>
                        <w:t>医師から</w:t>
                      </w:r>
                      <w:r>
                        <w:rPr>
                          <w:rFonts w:eastAsiaTheme="minorEastAsia" w:hint="eastAsia"/>
                          <w:sz w:val="18"/>
                          <w:szCs w:val="18"/>
                        </w:rPr>
                        <w:t>「</w:t>
                      </w: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>はり・きゅう」「あん摩</w:t>
                      </w:r>
                      <w:r>
                        <w:rPr>
                          <w:rFonts w:eastAsiaTheme="minorEastAsia"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>マッサージ</w:t>
                      </w:r>
                      <w:r>
                        <w:rPr>
                          <w:rFonts w:eastAsiaTheme="minorEastAsia" w:hint="eastAsia"/>
                          <w:sz w:val="18"/>
                          <w:szCs w:val="18"/>
                        </w:rPr>
                        <w:t>・</w:t>
                      </w:r>
                      <w:r w:rsidR="00BE61DE">
                        <w:rPr>
                          <w:rFonts w:eastAsiaTheme="minorEastAsia"/>
                          <w:sz w:val="18"/>
                          <w:szCs w:val="18"/>
                        </w:rPr>
                        <w:t>指圧」の</w:t>
                      </w:r>
                      <w:r w:rsidR="00BE61DE">
                        <w:rPr>
                          <w:rFonts w:eastAsiaTheme="minorEastAsia" w:hint="eastAsia"/>
                          <w:sz w:val="18"/>
                          <w:szCs w:val="18"/>
                        </w:rPr>
                        <w:t>施術</w:t>
                      </w: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>について同意を受ける</w:t>
                      </w:r>
                      <w:r w:rsidR="00BE61DE">
                        <w:rPr>
                          <w:rFonts w:eastAsiaTheme="minorEastAsia" w:hint="eastAsia"/>
                          <w:sz w:val="18"/>
                          <w:szCs w:val="18"/>
                        </w:rPr>
                        <w:t>（</w:t>
                      </w:r>
                      <w:r w:rsidR="00E4677C">
                        <w:rPr>
                          <w:rFonts w:eastAsiaTheme="minorEastAsia" w:hint="eastAsia"/>
                          <w:sz w:val="18"/>
                          <w:szCs w:val="18"/>
                        </w:rPr>
                        <w:t>医師の</w:t>
                      </w:r>
                      <w:r w:rsidR="00F166C9">
                        <w:rPr>
                          <w:rFonts w:eastAsiaTheme="minorEastAsia"/>
                          <w:sz w:val="18"/>
                          <w:szCs w:val="18"/>
                        </w:rPr>
                        <w:t>同意の</w:t>
                      </w:r>
                      <w:r w:rsidR="00F166C9" w:rsidRPr="00F166C9">
                        <w:rPr>
                          <w:rFonts w:eastAsiaTheme="minorEastAsia"/>
                          <w:sz w:val="18"/>
                          <w:szCs w:val="18"/>
                          <w:u w:val="single"/>
                        </w:rPr>
                        <w:t>有効期間は６ヶ月</w:t>
                      </w:r>
                      <w:r w:rsidR="00F166C9">
                        <w:rPr>
                          <w:rFonts w:eastAsiaTheme="minorEastAsia" w:hint="eastAsia"/>
                          <w:sz w:val="18"/>
                          <w:szCs w:val="18"/>
                        </w:rPr>
                        <w:t>です</w:t>
                      </w:r>
                      <w:r w:rsidR="00E4677C">
                        <w:rPr>
                          <w:rFonts w:eastAsiaTheme="minorEastAsia"/>
                          <w:sz w:val="18"/>
                          <w:szCs w:val="18"/>
                        </w:rPr>
                        <w:t>。</w:t>
                      </w:r>
                      <w:r w:rsidR="006A52B6" w:rsidRPr="006A52B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初療日から6</w:t>
                      </w:r>
                      <w:r w:rsidR="007630B1" w:rsidRPr="007630B1">
                        <w:rPr>
                          <w:rFonts w:eastAsiaTheme="minorEastAsia"/>
                          <w:sz w:val="18"/>
                          <w:szCs w:val="18"/>
                        </w:rPr>
                        <w:t>ヶ月</w:t>
                      </w:r>
                      <w:r w:rsidR="007630B1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を経過した時点で</w:t>
                      </w:r>
                      <w:r w:rsidR="006A52B6" w:rsidRPr="006A52B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更に施術を受ける場合は</w:t>
                      </w:r>
                      <w:r w:rsidR="007630B1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、再度</w:t>
                      </w:r>
                      <w:r w:rsidR="006A52B6" w:rsidRPr="006A52B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医師の診察のうえ施術同意(</w:t>
                      </w:r>
                      <w:r w:rsidR="006A52B6" w:rsidRPr="006A52B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u w:val="single"/>
                        </w:rPr>
                        <w:t>同意書の再交付</w:t>
                      </w:r>
                      <w:r w:rsidR="006A52B6" w:rsidRPr="006A52B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)を受けることが必要です</w:t>
                      </w:r>
                      <w:r w:rsidR="00BE61DE">
                        <w:rPr>
                          <w:rFonts w:eastAsiaTheme="minor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689E" w:rsidRDefault="00AC4CF0">
      <w:pPr>
        <w:spacing w:after="0"/>
        <w:ind w:left="-5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157480</wp:posOffset>
                </wp:positionV>
                <wp:extent cx="1390650" cy="527050"/>
                <wp:effectExtent l="57150" t="57150" r="57150" b="63500"/>
                <wp:wrapNone/>
                <wp:docPr id="76" name="矢印: 五方向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27050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4CF0" w:rsidRPr="00AC4CF0" w:rsidRDefault="00AC4CF0" w:rsidP="00AC4CF0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(1)</w:t>
                            </w:r>
                            <w:r>
                              <w:rPr>
                                <w:rFonts w:eastAsiaTheme="minorEastAsia"/>
                              </w:rPr>
                              <w:t>医師の同意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76" o:spid="_x0000_s1041" type="#_x0000_t15" style="position:absolute;left:0;text-align:left;margin-left:.4pt;margin-top:12.4pt;width:109.5pt;height:4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yuAFwMAAIIGAAAOAAAAZHJzL2Uyb0RvYy54bWysVc1uEzEQviPxDpbvNLtpktKomypqFYRU&#10;2qgt6tnxerOWvLYZO399BySQEFcknoArPA+F12Ds3WyjtlwQPWztmfE3M9/85Oh4XSmyFOCk0RlN&#10;9xJKhOYml3qe0bfXkxcvKXGe6Zwpo0VGN8LR49HzZ0crOxRdUxqVCyAIot1wZTNaem+HnY7jpaiY&#10;2zNWaFQWBirm8QrzTg5sheiV6nSTZNBZGcgtGC6cQ+lpraSjiF8UgvuLonDCE5VRjM3HL8TvLHw7&#10;oyM2nAOzpeRNGOwfoqiY1Oi0hTplnpEFyEdQleRgnCn8HjdVxxSF5CLmgNmkyYNsrkpmRcwFyXG2&#10;pcn9P1h+vpwCkXlGDwaUaFZhjX5/+Xr3/tuQ/Pzx6dfn73cfPhLUIVEr64Zof2Wn0NwcHkPW6wKq&#10;8B/zIetI7qYlV6w94ShM9w+TQR9rwFHX7x4keEaYzv1rC86/EqYi4YApmkpMFfOBATZkyzPna/ut&#10;XRA7o2Q+kUrFS+gacaKALBnWm3EutB/E52pRvTF5LR8k+FdXHsXYH7W4txVjSLH/AlIM8IETocV+&#10;HvxxpAtYE64BX5qmkyZgtG88yHnpL+WcgMSJ8CUIMfWU5BKbMJpEby2ks/s54fjaLOAGSUOekphA&#10;I4sh7cRXhz6bpw2Xu2YBGeEwhVC5ulbx5DdKhPiVvhQFFh+r041O2rR3CUxrVclyUYv7fyUqAgbk&#10;AivSYjcATxVnG3ZjH56KOLXt4zr7vwRW90P7InpG7trHldQGnspM+dZzbb8lqaYmsOTXs3UcjLQf&#10;uA2imck3OC1g6jXiLJ9IbNUz5vyUAe4N7G7chf4CP4Uyq4ya5kRJaeD2KXmwD70Ot5SscA9l1L1b&#10;MBCUqNcaB/0w7fXC4oqXXv+gixfY1cx2NXpRnRhs/RS3ruXxGOy92h4LMNUNrsxx8Ioqpjn6zij3&#10;sL2c+Ho/4tLlYjyOZrisLPNn+sryAB6IDlN4vb5hYJsB8Djp52a7sx5NbG0bXmozXnhTyDjO97w2&#10;JcBFF4euGaWwSXfv0er+p2P0BwAA//8DAFBLAwQUAAYACAAAACEAfZ5CAtsAAAAHAQAADwAAAGRy&#10;cy9kb3ducmV2LnhtbEyOTU/DMAyG70j8h8hI3Fi6jo9Rmk6oEiBuY0w7p41pKhqnSrKt49djTuNk&#10;W++rx0+5mtwgDhhi70nBfJaBQGq96alTsP18uVmCiEmT0YMnVHDCCKvq8qLUhfFH+sDDJnWCIRQL&#10;rcCmNBZSxtai03HmRyTOvnxwOvEZOmmCPjLcDTLPsnvpdE/8weoRa4vt92bvmLKbxvdmXC/CYm1P&#10;P/aubt5ea6Wur6bnJxAJp3Quw58+q0PFTo3fk4liUMDeSUF+y5PTfP7IS8O17GEJsirlf//qFwAA&#10;//8DAFBLAQItABQABgAIAAAAIQC2gziS/gAAAOEBAAATAAAAAAAAAAAAAAAAAAAAAABbQ29udGVu&#10;dF9UeXBlc10ueG1sUEsBAi0AFAAGAAgAAAAhADj9If/WAAAAlAEAAAsAAAAAAAAAAAAAAAAALwEA&#10;AF9yZWxzLy5yZWxzUEsBAi0AFAAGAAgAAAAhALjrK4AXAwAAggYAAA4AAAAAAAAAAAAAAAAALgIA&#10;AGRycy9lMm9Eb2MueG1sUEsBAi0AFAAGAAgAAAAhAH2eQgLbAAAABwEAAA8AAAAAAAAAAAAAAAAA&#10;cQUAAGRycy9kb3ducmV2LnhtbFBLBQYAAAAABAAEAPMAAAB5BgAAAAA=&#10;" adj="17507" fillcolor="#a8d08d [1945]" strokecolor="#1f3763 [1604]" strokeweight="1pt">
                <v:textbox>
                  <w:txbxContent>
                    <w:p w:rsidR="00AC4CF0" w:rsidRPr="00AC4CF0" w:rsidRDefault="00AC4CF0" w:rsidP="00AC4CF0"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(1)</w:t>
                      </w:r>
                      <w:r>
                        <w:rPr>
                          <w:rFonts w:eastAsiaTheme="minorEastAsia"/>
                        </w:rPr>
                        <w:t>医師の同意</w:t>
                      </w:r>
                    </w:p>
                  </w:txbxContent>
                </v:textbox>
              </v:shape>
            </w:pict>
          </mc:Fallback>
        </mc:AlternateContent>
      </w:r>
    </w:p>
    <w:p w:rsidR="00E9689E" w:rsidRDefault="00E9689E">
      <w:pPr>
        <w:spacing w:after="0"/>
        <w:ind w:left="-5" w:hanging="10"/>
        <w:rPr>
          <w:rFonts w:ascii="ＭＳ 明朝" w:eastAsia="ＭＳ 明朝" w:hAnsi="ＭＳ 明朝" w:cs="ＭＳ 明朝"/>
          <w:sz w:val="24"/>
        </w:rPr>
      </w:pPr>
    </w:p>
    <w:p w:rsidR="00E9689E" w:rsidRDefault="00E9689E">
      <w:pPr>
        <w:spacing w:after="0"/>
        <w:ind w:left="-5" w:hanging="10"/>
        <w:rPr>
          <w:rFonts w:ascii="ＭＳ 明朝" w:eastAsia="ＭＳ 明朝" w:hAnsi="ＭＳ 明朝" w:cs="ＭＳ 明朝"/>
          <w:sz w:val="24"/>
        </w:rPr>
      </w:pPr>
    </w:p>
    <w:p w:rsidR="00BE61DE" w:rsidRDefault="00BE61DE">
      <w:pPr>
        <w:spacing w:after="0"/>
        <w:ind w:left="-5" w:hanging="10"/>
        <w:rPr>
          <w:rFonts w:ascii="ＭＳ 明朝" w:eastAsia="ＭＳ 明朝" w:hAnsi="ＭＳ 明朝" w:cs="ＭＳ 明朝"/>
          <w:sz w:val="24"/>
        </w:rPr>
      </w:pPr>
    </w:p>
    <w:p w:rsidR="00BE61DE" w:rsidRDefault="00BE61DE">
      <w:pPr>
        <w:spacing w:after="0"/>
        <w:ind w:left="-5" w:hanging="10"/>
        <w:rPr>
          <w:rFonts w:ascii="ＭＳ 明朝" w:eastAsia="ＭＳ 明朝" w:hAnsi="ＭＳ 明朝" w:cs="ＭＳ 明朝"/>
          <w:sz w:val="24"/>
        </w:rPr>
      </w:pPr>
    </w:p>
    <w:p w:rsidR="00BE61DE" w:rsidRDefault="000D1F44">
      <w:pPr>
        <w:spacing w:after="0"/>
        <w:ind w:left="-5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640706" wp14:editId="5F6E73DA">
                <wp:simplePos x="0" y="0"/>
                <wp:positionH relativeFrom="column">
                  <wp:posOffset>1554480</wp:posOffset>
                </wp:positionH>
                <wp:positionV relativeFrom="paragraph">
                  <wp:posOffset>69215</wp:posOffset>
                </wp:positionV>
                <wp:extent cx="4343400" cy="1003300"/>
                <wp:effectExtent l="0" t="0" r="19050" b="25400"/>
                <wp:wrapNone/>
                <wp:docPr id="83" name="四角形: 角を丸くする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003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1DE" w:rsidRDefault="00BE61DE" w:rsidP="00BE61DE">
                            <w:pP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・施術所</w:t>
                            </w: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にて</w:t>
                            </w:r>
                            <w:r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施術</w:t>
                            </w: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に要した</w:t>
                            </w:r>
                            <w:r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費用</w:t>
                            </w: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の全額を支払う</w:t>
                            </w:r>
                            <w:r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BE61DE" w:rsidRDefault="00BE61DE" w:rsidP="00BE61DE">
                            <w:pP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・施術者</w:t>
                            </w: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（鍼灸師等）に療養</w:t>
                            </w:r>
                            <w:r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費</w:t>
                            </w: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支給申請書内「施術内容」の証明を受ける</w:t>
                            </w:r>
                          </w:p>
                          <w:p w:rsidR="00BE61DE" w:rsidRPr="006B4F08" w:rsidRDefault="00BE61DE" w:rsidP="00BE61DE">
                            <w:pP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・領収書</w:t>
                            </w: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を必ず受け取る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640706" id="四角形: 角を丸くする 83" o:spid="_x0000_s1042" style="position:absolute;left:0;text-align:left;margin-left:122.4pt;margin-top:5.45pt;width:342pt;height:7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s4XsgIAAHMFAAAOAAAAZHJzL2Uyb0RvYy54bWysVM1O3DAQvlfqO1i+lyS7C6URWbQCUVVC&#10;gICKs9dxSCTH49rezW5vcO2hEreKWy99BS59mi1SH6NjJxsQoB6q7kqOxzPzzf/s7C5qSebC2ApU&#10;RpONmBKhOOSVuszox/ODN9uUWMdUziQokdGlsHR3/PrVTqNTMYASZC4MQRBl00ZntHROp1FkeSlq&#10;ZjdAC4XMAkzNHJLmMsoNaxC9ltEgjreiBkyuDXBhLb7ut0w6DvhFIbg7LgorHJEZRd9cOE04p/6M&#10;xjssvTRMlxXv3GD/4EXNKoVGe6h95hiZmeoZVF1xAxYKt8GhjqAoKi5CDBhNEj+J5qxkWoRYMDlW&#10;92my/w+WH81PDKnyjG4PKVGsxhrd397+/nFz//N7SvC7ur75dXe3uvq6uvq2uv5CUA6T1mibou6Z&#10;PjEdZfHqM7AoTO2/GBtZhEQv+0SLhSMcH0dD/MdYD468JI6HQyQQJ3pQ18a69wJq4i8ZNTBT+SmW&#10;M2SZzQ+ta+XXct6kgoNKSv/u3WsdCje3lMILSHUqCowWXRgEoNBnYk8aMmfYIYxzoVzSskqWi/Z5&#10;M8Zf51+vEbwNgB65QMM9dgfge/g5dut2J+9VRWjTXjn+m2Otcq8RLINyvXJdKTAvAUiMqrPcyq+T&#10;1KbGZ8ktpovQCcmWF/VPU8iX2B4G2rmxmh9UWI5DZt0JMzgoWEIcfneMRyGhySh0N0pKMJ9fevfy&#10;2L/IpaTBwcuo/TRjRlAiPyjs7HfJaOQnNRCjzbcDJMxjzvQxR83qPcDKJbhmNA9XL+/k+loYqC9w&#10;R0y8VWQxxdF2Rrkza2LPtQsBtwwXk0kQw+nUzB2qM809uE+077TzxQUzuutJh+18BOshZemTrmxl&#10;vaaCycxBUYWWfchrVwKc7NBL3Rbyq+MxHaQeduX4DwAAAP//AwBQSwMEFAAGAAgAAAAhAO75hQPg&#10;AAAACgEAAA8AAABkcnMvZG93bnJldi54bWxMj0FPg0AQhe8m/ofNmHizi4Q0gCyN0RhbTQ9WD3rb&#10;whSI7CzZXQr8e8eTHue9lzffKzaz6cUZne8sKbhdRSCQKlt31Cj4eH+6SUH4oKnWvSVUsKCHTXl5&#10;Uei8thO94fkQGsEl5HOtoA1hyKX0VYtG+5UdkNg7WWd04NM1snZ64nLTyziK1tLojvhDqwd8aLH6&#10;PoxGQdrsl2Ta7sbts1s+Xx+n4fTytVPq+mq+vwMRcA5/YfjFZ3QomeloR6q96BXEScLogY0oA8GB&#10;LE5ZOLKwTjOQZSH/Tyh/AAAA//8DAFBLAQItABQABgAIAAAAIQC2gziS/gAAAOEBAAATAAAAAAAA&#10;AAAAAAAAAAAAAABbQ29udGVudF9UeXBlc10ueG1sUEsBAi0AFAAGAAgAAAAhADj9If/WAAAAlAEA&#10;AAsAAAAAAAAAAAAAAAAALwEAAF9yZWxzLy5yZWxzUEsBAi0AFAAGAAgAAAAhAIvuzheyAgAAcwUA&#10;AA4AAAAAAAAAAAAAAAAALgIAAGRycy9lMm9Eb2MueG1sUEsBAi0AFAAGAAgAAAAhAO75hQPgAAAA&#10;CgEAAA8AAAAAAAAAAAAAAAAADAUAAGRycy9kb3ducmV2LnhtbFBLBQYAAAAABAAEAPMAAAAZBgAA&#10;AAA=&#10;" filled="f" strokecolor="#1f3763 [1604]" strokeweight="1pt">
                <v:stroke joinstyle="miter"/>
                <v:textbox>
                  <w:txbxContent>
                    <w:p w:rsidR="00BE61DE" w:rsidRDefault="00BE61DE" w:rsidP="00BE61DE">
                      <w:pPr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 w:hint="eastAsia"/>
                          <w:sz w:val="18"/>
                          <w:szCs w:val="18"/>
                        </w:rPr>
                        <w:t>・施術所</w:t>
                      </w: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>にて</w:t>
                      </w:r>
                      <w:r>
                        <w:rPr>
                          <w:rFonts w:eastAsiaTheme="minorEastAsia" w:hint="eastAsia"/>
                          <w:sz w:val="18"/>
                          <w:szCs w:val="18"/>
                        </w:rPr>
                        <w:t>施術</w:t>
                      </w: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>に要した</w:t>
                      </w:r>
                      <w:r>
                        <w:rPr>
                          <w:rFonts w:eastAsiaTheme="minorEastAsia" w:hint="eastAsia"/>
                          <w:sz w:val="18"/>
                          <w:szCs w:val="18"/>
                        </w:rPr>
                        <w:t>費用</w:t>
                      </w: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>の全額を支払う</w:t>
                      </w:r>
                      <w:r>
                        <w:rPr>
                          <w:rFonts w:eastAsiaTheme="minorEastAsia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BE61DE" w:rsidRDefault="00BE61DE" w:rsidP="00BE61DE">
                      <w:pPr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 w:hint="eastAsia"/>
                          <w:sz w:val="18"/>
                          <w:szCs w:val="18"/>
                        </w:rPr>
                        <w:t>・施術者</w:t>
                      </w: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>（鍼灸師等）に療養</w:t>
                      </w:r>
                      <w:r>
                        <w:rPr>
                          <w:rFonts w:eastAsiaTheme="minorEastAsia" w:hint="eastAsia"/>
                          <w:sz w:val="18"/>
                          <w:szCs w:val="18"/>
                        </w:rPr>
                        <w:t>費</w:t>
                      </w: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>支給申請書内「施術内容」の証明を受ける</w:t>
                      </w:r>
                    </w:p>
                    <w:p w:rsidR="00BE61DE" w:rsidRPr="006B4F08" w:rsidRDefault="00BE61DE" w:rsidP="00BE61DE">
                      <w:pPr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 w:hint="eastAsia"/>
                          <w:sz w:val="18"/>
                          <w:szCs w:val="18"/>
                        </w:rPr>
                        <w:t>・領収書</w:t>
                      </w: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>を必ず受け取る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61DE" w:rsidRDefault="000D1F44">
      <w:pPr>
        <w:spacing w:after="0"/>
        <w:ind w:left="-5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1B9F30" wp14:editId="2EB6CDAE">
                <wp:simplePos x="0" y="0"/>
                <wp:positionH relativeFrom="column">
                  <wp:posOffset>6350</wp:posOffset>
                </wp:positionH>
                <wp:positionV relativeFrom="paragraph">
                  <wp:posOffset>34925</wp:posOffset>
                </wp:positionV>
                <wp:extent cx="1390650" cy="527050"/>
                <wp:effectExtent l="57150" t="57150" r="57150" b="63500"/>
                <wp:wrapNone/>
                <wp:docPr id="78" name="矢印: 五方向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27050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4CF0" w:rsidRPr="00AC4CF0" w:rsidRDefault="006B4F08" w:rsidP="00AC4CF0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(2</w:t>
                            </w:r>
                            <w:r>
                              <w:rPr>
                                <w:rFonts w:eastAsiaTheme="minorEastAsia"/>
                              </w:rPr>
                              <w:t>)</w:t>
                            </w:r>
                            <w:r>
                              <w:rPr>
                                <w:rFonts w:eastAsiaTheme="minorEastAsia"/>
                              </w:rPr>
                              <w:t>施術を受ける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B9F30" id="矢印: 五方向 78" o:spid="_x0000_s1043" type="#_x0000_t15" style="position:absolute;left:0;text-align:left;margin-left:.5pt;margin-top:2.75pt;width:109.5pt;height:4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yUFwMAAIIGAAAOAAAAZHJzL2Uyb0RvYy54bWysVc1uEzEQviPxDpbvNLtpktKomypqFYRU&#10;2qgt6tnxerOWvLYZO399BySQEFcknoArPA+F12Ds3WyjtlwQPWztmfE3M9/85Oh4XSmyFOCk0RlN&#10;9xJKhOYml3qe0bfXkxcvKXGe6Zwpo0VGN8LR49HzZ0crOxRdUxqVCyAIot1wZTNaem+HnY7jpaiY&#10;2zNWaFQWBirm8QrzTg5sheiV6nSTZNBZGcgtGC6cQ+lpraSjiF8UgvuLonDCE5VRjM3HL8TvLHw7&#10;oyM2nAOzpeRNGOwfoqiY1Oi0hTplnpEFyEdQleRgnCn8HjdVxxSF5CLmgNmkyYNsrkpmRcwFyXG2&#10;pcn9P1h+vpwCkXlGD7BSmlVYo99fvt69/zYkP398+vX5+92HjwR1SNTKuiHaX9kpNDeHx5D1uoAq&#10;/Md8yDqSu2nJFWtPOArT/cNk0McacNT1uwcJnhGmc//agvOvhKlIOGCKphJTxXxggA3Z8sz52n5r&#10;F8TOKJlPpFLxErpGnCggS4b1ZpwL7QfxuVpUb0xeywcJ/tWVRzH2Ry3ubcUYUuy/gBQDfOBEaLGf&#10;B38c6QLWhGvAl6bppAkY7RsPcl76SzknIHEifAlCTD0lucQmjCbRWwvp7H5OOL42C7hB0pCnJCbQ&#10;yGJIO/HVoc/macPlrllARjhMIVSurlU8+Y0SIX6lL0WBxcfqdKOTNu1dAtNaVbJc1OL+X4mKgAG5&#10;wIq02A3AU8XZht3Yh6ciTm37uM7+L4HV/dC+iJ6Ru/ZxJbWBpzJTvvVc229JqqkJLPn1bB0HIz0I&#10;3AbRzOQbnBYw9Rpxlk8ktuoZc37KAPcGdjfuQn+Bn0KZVUZNc6KkNHD7lDzYh16HW0pWuIcy6t4t&#10;GAhK1GuNg36Y9nphccVLr3/QxQvsama7Gr2oTgy2fopb1/J4DPZebY8FmOoGV+Y4eEUV0xx9Z5R7&#10;2F5OfL0fcelyMR5HM1xWlvkzfWV5AA9Ehym8Xt8wsM0AeJz0c7PdWY8mtrYNL7UZL7wpZBzne16b&#10;EuCii0PXjFLYpLv3aHX/0zH6AwAA//8DAFBLAwQUAAYACAAAACEA7i7KSdkAAAAGAQAADwAAAGRy&#10;cy9kb3ducmV2LnhtbEyPQUvEMBCF74L/IYzgzU3dpVJq00UKKt7WVTynzdgUm0lIsrtdf73jSY+P&#10;N3zvm2a7uFkcMabJk4LbVQECafBmolHB+9vjTQUiZU1Gz55QwRkTbNvLi0bXxp/oFY/7PAqGUKq1&#10;AptzqKVMg0Wn08oHJO4+fXQ6c4yjNFGfGO5muS6KO+n0RLxgdcDO4vC1PzimfCzhpQ+7Tdzs7Pnb&#10;ll3//NQpdX21PNyDyLjkv2P41Wd1aNmp9wcyScyc+ZOsoCxBcLvmMRC9gqoqQbaN/K/f/gAAAP//&#10;AwBQSwECLQAUAAYACAAAACEAtoM4kv4AAADhAQAAEwAAAAAAAAAAAAAAAAAAAAAAW0NvbnRlbnRf&#10;VHlwZXNdLnhtbFBLAQItABQABgAIAAAAIQA4/SH/1gAAAJQBAAALAAAAAAAAAAAAAAAAAC8BAABf&#10;cmVscy8ucmVsc1BLAQItABQABgAIAAAAIQCRwHyUFwMAAIIGAAAOAAAAAAAAAAAAAAAAAC4CAABk&#10;cnMvZTJvRG9jLnhtbFBLAQItABQABgAIAAAAIQDuLspJ2QAAAAYBAAAPAAAAAAAAAAAAAAAAAHEF&#10;AABkcnMvZG93bnJldi54bWxQSwUGAAAAAAQABADzAAAAdwYAAAAA&#10;" adj="17507" fillcolor="#a8d08d [1945]" strokecolor="#1f3763 [1604]" strokeweight="1pt">
                <v:textbox>
                  <w:txbxContent>
                    <w:p w:rsidR="00AC4CF0" w:rsidRPr="00AC4CF0" w:rsidRDefault="006B4F08" w:rsidP="00AC4CF0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(2</w:t>
                      </w:r>
                      <w:r>
                        <w:rPr>
                          <w:rFonts w:eastAsiaTheme="minorEastAsia"/>
                        </w:rPr>
                        <w:t>)</w:t>
                      </w:r>
                      <w:r>
                        <w:rPr>
                          <w:rFonts w:eastAsiaTheme="minorEastAsia"/>
                        </w:rPr>
                        <w:t>施術を受ける</w:t>
                      </w:r>
                    </w:p>
                  </w:txbxContent>
                </v:textbox>
              </v:shape>
            </w:pict>
          </mc:Fallback>
        </mc:AlternateContent>
      </w:r>
    </w:p>
    <w:p w:rsidR="00E9689E" w:rsidRDefault="00E9689E">
      <w:pPr>
        <w:spacing w:after="0"/>
        <w:ind w:left="-5" w:hanging="10"/>
        <w:rPr>
          <w:rFonts w:ascii="ＭＳ 明朝" w:eastAsia="ＭＳ 明朝" w:hAnsi="ＭＳ 明朝" w:cs="ＭＳ 明朝"/>
          <w:sz w:val="24"/>
        </w:rPr>
      </w:pPr>
    </w:p>
    <w:p w:rsidR="00E9689E" w:rsidRDefault="00E9689E">
      <w:pPr>
        <w:spacing w:after="0"/>
        <w:ind w:left="-5" w:hanging="10"/>
        <w:rPr>
          <w:rFonts w:ascii="ＭＳ 明朝" w:eastAsia="ＭＳ 明朝" w:hAnsi="ＭＳ 明朝" w:cs="ＭＳ 明朝"/>
          <w:sz w:val="24"/>
        </w:rPr>
      </w:pPr>
    </w:p>
    <w:p w:rsidR="00E9689E" w:rsidRDefault="00E9689E">
      <w:pPr>
        <w:spacing w:after="0"/>
        <w:ind w:left="-5" w:hanging="10"/>
        <w:rPr>
          <w:rFonts w:ascii="ＭＳ 明朝" w:eastAsia="ＭＳ 明朝" w:hAnsi="ＭＳ 明朝" w:cs="ＭＳ 明朝"/>
          <w:sz w:val="24"/>
        </w:rPr>
      </w:pPr>
    </w:p>
    <w:p w:rsidR="00E9689E" w:rsidRDefault="00E9689E">
      <w:pPr>
        <w:spacing w:after="0"/>
        <w:ind w:left="-5" w:hanging="10"/>
        <w:rPr>
          <w:rFonts w:ascii="ＭＳ 明朝" w:eastAsia="ＭＳ 明朝" w:hAnsi="ＭＳ 明朝" w:cs="ＭＳ 明朝"/>
          <w:sz w:val="24"/>
        </w:rPr>
      </w:pPr>
    </w:p>
    <w:p w:rsidR="00E9689E" w:rsidRDefault="00BE61DE">
      <w:pPr>
        <w:spacing w:after="0"/>
        <w:ind w:left="-5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7917FB" wp14:editId="7099FA8E">
                <wp:simplePos x="0" y="0"/>
                <wp:positionH relativeFrom="column">
                  <wp:posOffset>1554565</wp:posOffset>
                </wp:positionH>
                <wp:positionV relativeFrom="paragraph">
                  <wp:posOffset>60325</wp:posOffset>
                </wp:positionV>
                <wp:extent cx="4406900" cy="584200"/>
                <wp:effectExtent l="0" t="0" r="12700" b="25400"/>
                <wp:wrapNone/>
                <wp:docPr id="84" name="四角形: 角を丸くする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0" cy="584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1DE" w:rsidRPr="006B4F08" w:rsidRDefault="00BE61DE" w:rsidP="00BE61DE">
                            <w:pP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療養費支給</w:t>
                            </w: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申請書に必要事項を記入</w:t>
                            </w:r>
                            <w:r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。申請書は</w:t>
                            </w: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施術を受けた月ごと用意してください。「</w:t>
                            </w:r>
                            <w:r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あん摩</w:t>
                            </w: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・マッサージ</w:t>
                            </w:r>
                            <w:r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指圧用</w:t>
                            </w:r>
                            <w:r w:rsidR="000D1F44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」「はり・きゅう用」と２種類あります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917FB" id="四角形: 角を丸くする 84" o:spid="_x0000_s1044" style="position:absolute;left:0;text-align:left;margin-left:122.4pt;margin-top:4.75pt;width:347pt;height:4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7VswIAAHIFAAAOAAAAZHJzL2Uyb0RvYy54bWysVMFO3DAQvVfqP1i+l2RXC10ismgFoqqE&#10;AAEVZ69jk0iJx7W9m2xvcO0BiVvFrZf+Apd+zRapn9Gxkw0IUA9Vc3Bsz8yb8cyb2dltqpIshLEF&#10;qJQONmJKhOKQFeoypZ/OD96NKbGOqYyVoERKl8LS3cnbNzu1TsQQcigzYQiCKJvUOqW5czqJIstz&#10;UTG7AVooFEowFXN4NJdRZliN6FUZDeN4K6rBZNoAF9bi7X4rpJOAL6Xg7lhKKxwpU4qxubCasM78&#10;Gk12WHJpmM4L3oXB/iGKihUKnfZQ+8wxMjfFC6iq4AYsSLfBoYpAyoKL8AZ8zSB+9pqznGkR3oLJ&#10;sbpPk/1/sPxocWJIkaV0PKJEsQpr9HB39/vH7cPP7wnB/+r69tf9/erqZnX1bXX9laAeJq3WNkHb&#10;M31iupPFrc9AI03l//g20oREL/tEi8YRjpejUby1HWM9OMo2xyOspAeNHq21se6DgIr4TUoNzFV2&#10;itUMSWaLQ+ta/bWe96jgoChLf++ja+MJO7cshVco1amQ+FiMYBiAAs3EXmnIgiFBGOdCuUErylkm&#10;2uvNGL8uvt4iRBsAPbJExz12B+Ap/BK7DbvT96YisLQ3jv8WWGvcWwTPoFxvXBUKzGsAJb6q89zq&#10;r5PUpsZnyTWzJhBhMPaq/moG2RLZYaBtG6v5QYHlOGTWnTCDfYIVxN53x7jIEuqUQrejJAfz5bV7&#10;r4/0RSklNfZdSu3nOTOCkvKjQmJvD5Ac2KjhMNp8P8SDeSqZPZWoebUHWLkBThnNw9bru3K9lQaq&#10;CxwRU+8VRUxx9J1S7sz6sOfaeYBDhovpNKhhc2rmDtWZ5h7cJ9oz7by5YEZ3nHTI5iNY9yhLnrGy&#10;1fWWCqZzB7IIlH3Ma1cCbOzApW4I+cnx9By0Hkfl5A8AAAD//wMAUEsDBBQABgAIAAAAIQDCsG+D&#10;4AAAAAkBAAAPAAAAZHJzL2Rvd25yZXYueG1sTI9BT4NAFITvJv6HzTPxZpdWaiiyNEZjbDUebHvQ&#10;25Z9BSL7lrBLgX/v86THyUxmvsnWo23EGTtfO1Iwn0UgkApnaioVHPbPNwkIHzQZ3ThCBRN6WOeX&#10;F5lOjRvoA8+7UAouIZ9qBVUIbSqlLyq02s9ci8TeyXVWB5ZdKU2nBy63jVxE0Z20uiZeqHSLjxUW&#10;37veKkjK9ykeNtt+89JNn29PQ3t6/doqdX01PtyDCDiGvzD84jM65Mx0dD0ZLxoFizhm9KBgtQTB&#10;/uo2YX3kYDRfgswz+f9B/gMAAP//AwBQSwECLQAUAAYACAAAACEAtoM4kv4AAADhAQAAEwAAAAAA&#10;AAAAAAAAAAAAAAAAW0NvbnRlbnRfVHlwZXNdLnhtbFBLAQItABQABgAIAAAAIQA4/SH/1gAAAJQB&#10;AAALAAAAAAAAAAAAAAAAAC8BAABfcmVscy8ucmVsc1BLAQItABQABgAIAAAAIQBVCx7VswIAAHIF&#10;AAAOAAAAAAAAAAAAAAAAAC4CAABkcnMvZTJvRG9jLnhtbFBLAQItABQABgAIAAAAIQDCsG+D4AAA&#10;AAkBAAAPAAAAAAAAAAAAAAAAAA0FAABkcnMvZG93bnJldi54bWxQSwUGAAAAAAQABADzAAAAGgYA&#10;AAAA&#10;" filled="f" strokecolor="#1f3763 [1604]" strokeweight="1pt">
                <v:stroke joinstyle="miter"/>
                <v:textbox>
                  <w:txbxContent>
                    <w:p w:rsidR="00BE61DE" w:rsidRPr="006B4F08" w:rsidRDefault="00BE61DE" w:rsidP="00BE61DE">
                      <w:pPr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 w:hint="eastAsia"/>
                          <w:sz w:val="18"/>
                          <w:szCs w:val="18"/>
                        </w:rPr>
                        <w:t>療養費支給</w:t>
                      </w: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>申請書に必要事項を記入</w:t>
                      </w:r>
                      <w:r>
                        <w:rPr>
                          <w:rFonts w:eastAsiaTheme="minorEastAsia" w:hint="eastAsia"/>
                          <w:sz w:val="18"/>
                          <w:szCs w:val="18"/>
                        </w:rPr>
                        <w:t>。申請書は</w:t>
                      </w: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>施術を受けた月ごと用意してください。「</w:t>
                      </w:r>
                      <w:r>
                        <w:rPr>
                          <w:rFonts w:eastAsiaTheme="minorEastAsia" w:hint="eastAsia"/>
                          <w:sz w:val="18"/>
                          <w:szCs w:val="18"/>
                        </w:rPr>
                        <w:t>あん摩</w:t>
                      </w: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>・マッサージ</w:t>
                      </w:r>
                      <w:r>
                        <w:rPr>
                          <w:rFonts w:eastAsiaTheme="minorEastAsia"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>指圧用</w:t>
                      </w:r>
                      <w:r w:rsidR="000D1F44">
                        <w:rPr>
                          <w:rFonts w:eastAsiaTheme="minorEastAsia"/>
                          <w:sz w:val="18"/>
                          <w:szCs w:val="18"/>
                        </w:rPr>
                        <w:t>」「はり・きゅう用」と２種類あります</w:t>
                      </w:r>
                    </w:p>
                  </w:txbxContent>
                </v:textbox>
              </v:roundrect>
            </w:pict>
          </mc:Fallback>
        </mc:AlternateContent>
      </w:r>
      <w:r w:rsidR="00AC4CF0">
        <w:rPr>
          <w:rFonts w:ascii="ＭＳ 明朝" w:eastAsia="ＭＳ 明朝" w:hAnsi="ＭＳ 明朝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1B9F30" wp14:editId="2EB6CDAE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1390650" cy="527050"/>
                <wp:effectExtent l="57150" t="57150" r="57150" b="63500"/>
                <wp:wrapNone/>
                <wp:docPr id="79" name="矢印: 五方向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27050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4F08" w:rsidRPr="006B4F08" w:rsidRDefault="006B4F08" w:rsidP="006B4F08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(3)</w:t>
                            </w:r>
                            <w:r>
                              <w:rPr>
                                <w:rFonts w:eastAsiaTheme="minorEastAsia"/>
                              </w:rPr>
                              <w:t>申請書の作成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B9F30" id="矢印: 五方向 79" o:spid="_x0000_s1045" type="#_x0000_t15" style="position:absolute;left:0;text-align:left;margin-left:0;margin-top:4.45pt;width:109.5pt;height:4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nrFwMAAIIGAAAOAAAAZHJzL2Uyb0RvYy54bWysVc1uEzEQviPxDpbvND9NUhp1U0WtgpBK&#10;G7VFPTteb9aS1zZj56/vgAQS4orEE3CF56HwGoztzTZqywXRw9aeGX8z881Pjo7XlSJLAU4andHO&#10;XpsSobnJpZ5n9O315MVLSpxnOmfKaJHRjXD0ePT82dHKDkXXlEblAgiCaDdc2YyW3tthq+V4KSrm&#10;9owVGpWFgYp5vMK8lQNbIXqlWt12e9BaGcgtGC6cQ+lpUtJRxC8Kwf1FUTjhicooxubjF+J3Fr6t&#10;0REbzoHZUvI6DPYPUVRManTaQJ0yz8gC5COoSnIwzhR+j5uqZYpCchFzwGw67QfZXJXMipgLkuNs&#10;Q5P7f7D8fDkFIvOMHhxSolmFNfr95evd+29D8vPHp1+fv999+EhQh0StrBui/ZWdQn1zeAxZrwuo&#10;wn/Mh6wjuZuGXLH2hKOws3/YHvSxBhx1/e5BG88I07p/bcH5V8JUJBwwRVOJqWI+MMCGbHnmfLLf&#10;2gWxM0rmE6lUvISuEScKyJJhvRnnQvtBfK4W1RuTJ/mgjX+p8ijG/kji3laMIcX+C0gxwAdOhBb7&#10;efDHkS5gdbgGfGnqTpqA0b72IOelv5RzAhInwpcgxNRTkktswmgSvTWQzu7nhONrs4AbJA15ascE&#10;alkMaSe+FPps3qm53DULyAiHKYTKpVrFk98oEeJX+lIUWHysTjc6adLeJbCTVCXLRRL3/0pUBAzI&#10;BVakwa4BnirONuzaPjwVcWqbxyn7vwSW+qF5ET0jd83jSmoDT2WmfOM52W9JStQElvx6to6D0Wma&#10;f2byDU4LmLRGnOUTia16xpyfMsC9gd2Nu9Bf4KdQZpVRU58oKQ3cPiUP9qHX4ZaSFe6hjLp3CwaC&#10;EvVa46Afdnq9sLjipdc/6OIFdjWzXY1eVCcGW7+DW9fyeAz2Xm2PBZjqBlfmOHhFFdMcfWeUe9he&#10;Tnzaj7h0uRiPoxkuK8v8mb6yPIAHosMUXq9vGNh6ADxO+rnZ7qxHE5tsw0ttxgtvChnHOVCdeK1L&#10;gIsuDl09SmGT7t6j1f1Px+gPAAAA//8DAFBLAwQUAAYACAAAACEAF9p1QdoAAAAFAQAADwAAAGRy&#10;cy9kb3ducmV2LnhtbEyPwU7DMBBE75X4B2uRuLVOWoGaEKdCkQBxKwVxduIljojXVuy2KV/PcoLj&#10;aFZv3la72Y3ihFMcPCnIVxkIpM6bgXoF72+Pyy2ImDQZPXpCBReMsKuvFpUujT/TK54OqRcMoVhq&#10;BTalUEoZO4tOx5UPSNx9+snpxHHqpZn0meFulOssu5NOD8QLVgdsLHZfh6NjysccXtqw30ybvb18&#10;29umfX5qlLq5nh/uQSSc098x/OqzOtTs1PojmShGBfxIUrAtQHC5zgvOrYIiL0DWlfxvX/8AAAD/&#10;/wMAUEsBAi0AFAAGAAgAAAAhALaDOJL+AAAA4QEAABMAAAAAAAAAAAAAAAAAAAAAAFtDb250ZW50&#10;X1R5cGVzXS54bWxQSwECLQAUAAYACAAAACEAOP0h/9YAAACUAQAACwAAAAAAAAAAAAAAAAAvAQAA&#10;X3JlbHMvLnJlbHNQSwECLQAUAAYACAAAACEA3Ccp6xcDAACCBgAADgAAAAAAAAAAAAAAAAAuAgAA&#10;ZHJzL2Uyb0RvYy54bWxQSwECLQAUAAYACAAAACEAF9p1QdoAAAAFAQAADwAAAAAAAAAAAAAAAABx&#10;BQAAZHJzL2Rvd25yZXYueG1sUEsFBgAAAAAEAAQA8wAAAHgGAAAAAA==&#10;" adj="17507" fillcolor="#a8d08d [1945]" strokecolor="#1f3763 [1604]" strokeweight="1pt">
                <v:textbox>
                  <w:txbxContent>
                    <w:p w:rsidR="006B4F08" w:rsidRPr="006B4F08" w:rsidRDefault="006B4F08" w:rsidP="006B4F08"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(3)</w:t>
                      </w:r>
                      <w:r>
                        <w:rPr>
                          <w:rFonts w:eastAsiaTheme="minorEastAsia"/>
                        </w:rPr>
                        <w:t>申請書の作成</w:t>
                      </w:r>
                    </w:p>
                  </w:txbxContent>
                </v:textbox>
              </v:shape>
            </w:pict>
          </mc:Fallback>
        </mc:AlternateContent>
      </w:r>
    </w:p>
    <w:p w:rsidR="00E9689E" w:rsidRDefault="00E9689E">
      <w:pPr>
        <w:spacing w:after="0"/>
        <w:ind w:left="-5" w:hanging="10"/>
        <w:rPr>
          <w:rFonts w:ascii="ＭＳ 明朝" w:eastAsia="ＭＳ 明朝" w:hAnsi="ＭＳ 明朝" w:cs="ＭＳ 明朝"/>
          <w:sz w:val="24"/>
        </w:rPr>
      </w:pPr>
    </w:p>
    <w:p w:rsidR="00E9689E" w:rsidRDefault="00E9689E">
      <w:pPr>
        <w:spacing w:after="0"/>
        <w:ind w:left="-5" w:hanging="10"/>
        <w:rPr>
          <w:rFonts w:ascii="ＭＳ 明朝" w:eastAsia="ＭＳ 明朝" w:hAnsi="ＭＳ 明朝" w:cs="ＭＳ 明朝"/>
          <w:sz w:val="24"/>
        </w:rPr>
      </w:pPr>
    </w:p>
    <w:p w:rsidR="00E9689E" w:rsidRDefault="00E9689E" w:rsidP="006B4F08">
      <w:pPr>
        <w:spacing w:after="0"/>
        <w:rPr>
          <w:rFonts w:ascii="ＭＳ 明朝" w:eastAsia="ＭＳ 明朝" w:hAnsi="ＭＳ 明朝" w:cs="ＭＳ 明朝"/>
          <w:sz w:val="24"/>
        </w:rPr>
      </w:pPr>
    </w:p>
    <w:p w:rsidR="00E9689E" w:rsidRDefault="00BE61DE">
      <w:pPr>
        <w:spacing w:after="0"/>
        <w:ind w:left="-5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F3EAC1" wp14:editId="5681AC3A">
                <wp:simplePos x="0" y="0"/>
                <wp:positionH relativeFrom="column">
                  <wp:posOffset>1554480</wp:posOffset>
                </wp:positionH>
                <wp:positionV relativeFrom="paragraph">
                  <wp:posOffset>63500</wp:posOffset>
                </wp:positionV>
                <wp:extent cx="4406900" cy="1543050"/>
                <wp:effectExtent l="0" t="0" r="12700" b="19050"/>
                <wp:wrapNone/>
                <wp:docPr id="86" name="四角形: 角を丸くする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0" cy="1543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1DE" w:rsidRDefault="00BE61DE" w:rsidP="00BE61DE">
                            <w:pP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(3)</w:t>
                            </w:r>
                            <w:r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で</w:t>
                            </w:r>
                            <w:r w:rsidR="000D1F44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作成した療養費支給申請書</w:t>
                            </w: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を健康保険組合へ提出</w:t>
                            </w:r>
                          </w:p>
                          <w:p w:rsidR="00BE61DE" w:rsidRPr="000D1F44" w:rsidRDefault="00BE61DE" w:rsidP="00BE61DE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D1F4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添付</w:t>
                            </w:r>
                            <w:r w:rsidRPr="000D1F44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書類</w:t>
                            </w:r>
                            <w:r w:rsidRPr="000D1F4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0D1F44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医師の同意書（原本</w:t>
                            </w:r>
                            <w:r w:rsidR="00E4677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または</w:t>
                            </w:r>
                            <w:r w:rsidR="00E4677C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写し</w:t>
                            </w:r>
                            <w:r w:rsidRPr="000D1F44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0D1F4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、領収書</w:t>
                            </w:r>
                            <w:r w:rsidRPr="000D1F44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（原本）</w:t>
                            </w:r>
                          </w:p>
                          <w:p w:rsidR="00BE61DE" w:rsidRPr="000D1F44" w:rsidRDefault="00BE61DE" w:rsidP="00BE61DE">
                            <w:pPr>
                              <w:tabs>
                                <w:tab w:val="center" w:pos="5495"/>
                              </w:tabs>
                              <w:spacing w:after="43"/>
                              <w:ind w:left="-15"/>
                              <w:rPr>
                                <w:rFonts w:asciiTheme="minorEastAsia" w:eastAsiaTheme="minorEastAsia" w:hAnsiTheme="minorEastAsia" w:cs="ＭＳ 明朝"/>
                                <w:sz w:val="18"/>
                                <w:szCs w:val="18"/>
                              </w:rPr>
                            </w:pPr>
                            <w:r w:rsidRPr="000D1F44">
                              <w:rPr>
                                <w:rFonts w:asciiTheme="minorEastAsia" w:eastAsiaTheme="minorEastAsia" w:hAnsiTheme="minorEastAsia" w:cs="ＭＳ 明朝"/>
                                <w:sz w:val="18"/>
                                <w:szCs w:val="18"/>
                              </w:rPr>
                              <w:t>「医師の同意書」は</w:t>
                            </w:r>
                            <w:r w:rsidRPr="000D1F44">
                              <w:rPr>
                                <w:rFonts w:asciiTheme="minorEastAsia" w:eastAsiaTheme="minorEastAsia" w:hAnsiTheme="minorEastAsia" w:cs="ＭＳ 明朝"/>
                                <w:sz w:val="18"/>
                                <w:szCs w:val="18"/>
                                <w:u w:val="single"/>
                              </w:rPr>
                              <w:t>２回目以降</w:t>
                            </w:r>
                            <w:r w:rsidRPr="000D1F44">
                              <w:rPr>
                                <w:rFonts w:asciiTheme="minorEastAsia" w:eastAsiaTheme="minorEastAsia" w:hAnsiTheme="minorEastAsia" w:cs="ＭＳ 明朝"/>
                                <w:sz w:val="18"/>
                                <w:szCs w:val="18"/>
                              </w:rPr>
                              <w:t>の申請時は</w:t>
                            </w:r>
                            <w:r w:rsidR="007630B1">
                              <w:rPr>
                                <w:rFonts w:asciiTheme="minorEastAsia" w:eastAsiaTheme="minorEastAsia" w:hAnsiTheme="minorEastAsia" w:cs="ＭＳ 明朝" w:hint="eastAsia"/>
                                <w:sz w:val="18"/>
                                <w:szCs w:val="18"/>
                              </w:rPr>
                              <w:t>（写し</w:t>
                            </w:r>
                            <w:r w:rsidR="007630B1">
                              <w:rPr>
                                <w:rFonts w:asciiTheme="minorEastAsia" w:eastAsiaTheme="minorEastAsia" w:hAnsiTheme="minorEastAsia" w:cs="ＭＳ 明朝"/>
                                <w:sz w:val="18"/>
                                <w:szCs w:val="18"/>
                              </w:rPr>
                              <w:t>）の送付で</w:t>
                            </w:r>
                            <w:r w:rsidRPr="000D1F44">
                              <w:rPr>
                                <w:rFonts w:asciiTheme="minorEastAsia" w:eastAsiaTheme="minorEastAsia" w:hAnsiTheme="minorEastAsia" w:cs="ＭＳ 明朝"/>
                                <w:sz w:val="18"/>
                                <w:szCs w:val="18"/>
                              </w:rPr>
                              <w:t>差し支えないですが、療養費支給申請書内の「同意記録」の記載が必要となります</w:t>
                            </w:r>
                          </w:p>
                          <w:p w:rsidR="00BE61DE" w:rsidRPr="000D1F44" w:rsidRDefault="00BE61DE" w:rsidP="00BE61DE">
                            <w:pPr>
                              <w:tabs>
                                <w:tab w:val="center" w:pos="5495"/>
                              </w:tabs>
                              <w:spacing w:after="43"/>
                              <w:ind w:left="-15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D1F44">
                              <w:rPr>
                                <w:rFonts w:asciiTheme="minorEastAsia" w:eastAsiaTheme="minorEastAsia" w:hAnsiTheme="minorEastAsia" w:cs="ＭＳ 明朝"/>
                                <w:sz w:val="18"/>
                                <w:szCs w:val="18"/>
                              </w:rPr>
                              <w:t>（初回申請時と変形徒手矯正術時は</w:t>
                            </w:r>
                            <w:r w:rsidR="000D1F44">
                              <w:rPr>
                                <w:rFonts w:asciiTheme="minorEastAsia" w:eastAsiaTheme="minorEastAsia" w:hAnsiTheme="minorEastAsia" w:cs="ＭＳ 明朝" w:hint="eastAsia"/>
                                <w:sz w:val="18"/>
                                <w:szCs w:val="18"/>
                              </w:rPr>
                              <w:t>医師の</w:t>
                            </w:r>
                            <w:r w:rsidRPr="000D1F44">
                              <w:rPr>
                                <w:rFonts w:asciiTheme="minorEastAsia" w:eastAsiaTheme="minorEastAsia" w:hAnsiTheme="minorEastAsia" w:cs="ＭＳ 明朝"/>
                                <w:sz w:val="18"/>
                                <w:szCs w:val="18"/>
                              </w:rPr>
                              <w:t>同意書</w:t>
                            </w:r>
                            <w:r w:rsidR="00E4677C">
                              <w:rPr>
                                <w:rFonts w:asciiTheme="minorEastAsia" w:eastAsiaTheme="minorEastAsia" w:hAnsiTheme="minorEastAsia" w:cs="ＭＳ 明朝" w:hint="eastAsia"/>
                                <w:sz w:val="18"/>
                                <w:szCs w:val="18"/>
                              </w:rPr>
                              <w:t>原本</w:t>
                            </w:r>
                            <w:r w:rsidRPr="000D1F44">
                              <w:rPr>
                                <w:rFonts w:asciiTheme="minorEastAsia" w:eastAsiaTheme="minorEastAsia" w:hAnsiTheme="minorEastAsia" w:cs="ＭＳ 明朝"/>
                                <w:sz w:val="18"/>
                                <w:szCs w:val="18"/>
                              </w:rPr>
                              <w:t>添付</w:t>
                            </w:r>
                            <w:r w:rsidR="000D1F44">
                              <w:rPr>
                                <w:rFonts w:asciiTheme="minorEastAsia" w:eastAsiaTheme="minorEastAsia" w:hAnsiTheme="minorEastAsia" w:cs="ＭＳ 明朝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0D1F44">
                              <w:rPr>
                                <w:rFonts w:asciiTheme="minorEastAsia" w:eastAsiaTheme="minorEastAsia" w:hAnsiTheme="minorEastAsia" w:cs="ＭＳ 明朝"/>
                                <w:sz w:val="18"/>
                                <w:szCs w:val="18"/>
                              </w:rPr>
                              <w:t xml:space="preserve">必須） </w:t>
                            </w:r>
                          </w:p>
                          <w:p w:rsidR="00BE61DE" w:rsidRPr="000D1F44" w:rsidRDefault="00BE61DE" w:rsidP="00BE61DE">
                            <w:pP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3EAC1" id="四角形: 角を丸くする 86" o:spid="_x0000_s1046" style="position:absolute;left:0;text-align:left;margin-left:122.4pt;margin-top:5pt;width:347pt;height:1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8h5tQIAAHMFAAAOAAAAZHJzL2Uyb0RvYy54bWysVM1O3DAQvlfqO1i+l2S3uxQismgFoqqE&#10;AAEVZ6/jkEiOx7W9m2xvcO2hEreKWy99BS59mi1SH6NjJxsQoB6q5uDYnplv/r7xzm5TSbIQxpag&#10;UjrYiCkRikNWqsuUfjw/eLNFiXVMZUyCEildCkt3J69f7dQ6EUMoQGbCEARRNql1SgvndBJFlhei&#10;YnYDtFAozMFUzOHRXEaZYTWiVzIaxvFmVIPJtAEurMXb/VZIJwE/zwV3x3luhSMypRibC6sJ68yv&#10;0WSHJZeG6aLkXRjsH6KoWKnQaQ+1zxwjc1M+g6pKbsBC7jY4VBHkeclFyAGzGcRPsjkrmBYhFyyO&#10;1X2Z7P+D5UeLE0PKLKVbm5QoVmGP7m9vf/+4uf/5PSH4X13f/Lq7W119XV19W11/IaiHRau1TdD2&#10;TJ+Y7mRx6yvQ5Kbyf8yNNKHQy77QonGE4+VoFG9ux9gPjrLBePQ2HodWRA/m2lj3XkBF/CalBuYq&#10;O8V2hiqzxaF16Bf113repYKDUkp/78NrAwo7t5TCK0h1KnLMFkMYBqDAM7EnDVkwZAjjXCg3aEUF&#10;y0R7PY7x81mjv94inAKgR87RcY/dAXgOP8duYTp9byoCTXvj+G+Btca9RfAMyvXGVanAvAQgMavO&#10;c6u/LlJbGl8l18yawIRhyNVfzSBbIj0MtHNjNT8osR2HzLoTZnBQsIU4/O4Yl1xCnVLodpQUYD6/&#10;dO/1kb8opaTGwUup/TRnRlAiPyhk9vYA2YGTGg6j8TuMhpjHktljiZpXe4CdG+Azo3nYen0n19vc&#10;QHWBb8TUe0URUxx9p5Q7sz7sufZBwFeGi+k0qOF0auYO1ZnmHtwX2jPtvLlgRnecdEjnI1gPKUue&#10;sLLV9ZYKpnMHeRko+1DXrgU42YFL3Svkn47H56D18FZO/gAAAP//AwBQSwMEFAAGAAgAAAAhAIGJ&#10;5M3gAAAACgEAAA8AAABkcnMvZG93bnJldi54bWxMj8FOwzAQRO9I/IO1SNyoTRtQCHEqBEK0IA4U&#10;DnBzk20SEa8j22mSv2c5wXFnRrNv8vVkO3FEH1pHGi4XCgRS6aqWag0f748XKYgQDVWmc4QaZgyw&#10;Lk5PcpNVbqQ3PO5iLbiEQmY0NDH2mZShbNCasHA9EnsH562JfPpaVt6MXG47uVTqWlrTEn9oTI/3&#10;DZbfu8FqSOvXORk322Hz5OfPl4exPzx/bbU+P5vubkFEnOJfGH7xGR0KZtq7gaogOg3LJGH0yIbi&#10;TRy4WaUs7Nm5WimQRS7/Tyh+AAAA//8DAFBLAQItABQABgAIAAAAIQC2gziS/gAAAOEBAAATAAAA&#10;AAAAAAAAAAAAAAAAAABbQ29udGVudF9UeXBlc10ueG1sUEsBAi0AFAAGAAgAAAAhADj9If/WAAAA&#10;lAEAAAsAAAAAAAAAAAAAAAAALwEAAF9yZWxzLy5yZWxzUEsBAi0AFAAGAAgAAAAhAGiXyHm1AgAA&#10;cwUAAA4AAAAAAAAAAAAAAAAALgIAAGRycy9lMm9Eb2MueG1sUEsBAi0AFAAGAAgAAAAhAIGJ5M3g&#10;AAAACgEAAA8AAAAAAAAAAAAAAAAADwUAAGRycy9kb3ducmV2LnhtbFBLBQYAAAAABAAEAPMAAAAc&#10;BgAAAAA=&#10;" filled="f" strokecolor="#1f3763 [1604]" strokeweight="1pt">
                <v:stroke joinstyle="miter"/>
                <v:textbox>
                  <w:txbxContent>
                    <w:p w:rsidR="00BE61DE" w:rsidRDefault="00BE61DE" w:rsidP="00BE61DE">
                      <w:pPr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 w:hint="eastAsia"/>
                          <w:sz w:val="18"/>
                          <w:szCs w:val="18"/>
                        </w:rPr>
                        <w:t>(3)</w:t>
                      </w:r>
                      <w:r>
                        <w:rPr>
                          <w:rFonts w:eastAsiaTheme="minorEastAsia" w:hint="eastAsia"/>
                          <w:sz w:val="18"/>
                          <w:szCs w:val="18"/>
                        </w:rPr>
                        <w:t>で</w:t>
                      </w:r>
                      <w:r w:rsidR="000D1F44">
                        <w:rPr>
                          <w:rFonts w:eastAsiaTheme="minorEastAsia"/>
                          <w:sz w:val="18"/>
                          <w:szCs w:val="18"/>
                        </w:rPr>
                        <w:t>作成した療養費支給申請書</w:t>
                      </w: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>を健康保険組合へ提出</w:t>
                      </w:r>
                    </w:p>
                    <w:p w:rsidR="00BE61DE" w:rsidRPr="000D1F44" w:rsidRDefault="00BE61DE" w:rsidP="00BE61DE">
                      <w:pPr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0D1F44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添付</w:t>
                      </w:r>
                      <w:r w:rsidRPr="000D1F44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書類</w:t>
                      </w:r>
                      <w:r w:rsidRPr="000D1F44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：</w:t>
                      </w:r>
                      <w:r w:rsidRPr="000D1F44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医師の同意書（原本</w:t>
                      </w:r>
                      <w:r w:rsidR="00E4677C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または</w:t>
                      </w:r>
                      <w:r w:rsidR="00E4677C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写し</w:t>
                      </w:r>
                      <w:r w:rsidRPr="000D1F44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）</w:t>
                      </w:r>
                      <w:r w:rsidRPr="000D1F44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、領収書</w:t>
                      </w:r>
                      <w:r w:rsidRPr="000D1F44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（原本）</w:t>
                      </w:r>
                    </w:p>
                    <w:p w:rsidR="00BE61DE" w:rsidRPr="000D1F44" w:rsidRDefault="00BE61DE" w:rsidP="00BE61DE">
                      <w:pPr>
                        <w:tabs>
                          <w:tab w:val="center" w:pos="5495"/>
                        </w:tabs>
                        <w:spacing w:after="43"/>
                        <w:ind w:left="-15"/>
                        <w:rPr>
                          <w:rFonts w:asciiTheme="minorEastAsia" w:eastAsiaTheme="minorEastAsia" w:hAnsiTheme="minorEastAsia" w:cs="ＭＳ 明朝"/>
                          <w:sz w:val="18"/>
                          <w:szCs w:val="18"/>
                        </w:rPr>
                      </w:pPr>
                      <w:r w:rsidRPr="000D1F44">
                        <w:rPr>
                          <w:rFonts w:asciiTheme="minorEastAsia" w:eastAsiaTheme="minorEastAsia" w:hAnsiTheme="minorEastAsia" w:cs="ＭＳ 明朝"/>
                          <w:sz w:val="18"/>
                          <w:szCs w:val="18"/>
                        </w:rPr>
                        <w:t>「医師の同意書」は</w:t>
                      </w:r>
                      <w:r w:rsidRPr="000D1F44">
                        <w:rPr>
                          <w:rFonts w:asciiTheme="minorEastAsia" w:eastAsiaTheme="minorEastAsia" w:hAnsiTheme="minorEastAsia" w:cs="ＭＳ 明朝"/>
                          <w:sz w:val="18"/>
                          <w:szCs w:val="18"/>
                          <w:u w:val="single"/>
                        </w:rPr>
                        <w:t>２回目以降</w:t>
                      </w:r>
                      <w:r w:rsidRPr="000D1F44">
                        <w:rPr>
                          <w:rFonts w:asciiTheme="minorEastAsia" w:eastAsiaTheme="minorEastAsia" w:hAnsiTheme="minorEastAsia" w:cs="ＭＳ 明朝"/>
                          <w:sz w:val="18"/>
                          <w:szCs w:val="18"/>
                        </w:rPr>
                        <w:t>の申請時は</w:t>
                      </w:r>
                      <w:r w:rsidR="007630B1">
                        <w:rPr>
                          <w:rFonts w:asciiTheme="minorEastAsia" w:eastAsiaTheme="minorEastAsia" w:hAnsiTheme="minorEastAsia" w:cs="ＭＳ 明朝" w:hint="eastAsia"/>
                          <w:sz w:val="18"/>
                          <w:szCs w:val="18"/>
                        </w:rPr>
                        <w:t>（写し</w:t>
                      </w:r>
                      <w:r w:rsidR="007630B1">
                        <w:rPr>
                          <w:rFonts w:asciiTheme="minorEastAsia" w:eastAsiaTheme="minorEastAsia" w:hAnsiTheme="minorEastAsia" w:cs="ＭＳ 明朝"/>
                          <w:sz w:val="18"/>
                          <w:szCs w:val="18"/>
                        </w:rPr>
                        <w:t>）の送付で</w:t>
                      </w:r>
                      <w:r w:rsidRPr="000D1F44">
                        <w:rPr>
                          <w:rFonts w:asciiTheme="minorEastAsia" w:eastAsiaTheme="minorEastAsia" w:hAnsiTheme="minorEastAsia" w:cs="ＭＳ 明朝"/>
                          <w:sz w:val="18"/>
                          <w:szCs w:val="18"/>
                        </w:rPr>
                        <w:t>差し支えないですが、療養費支給申請書内の「同意記録」の記載が必要となります</w:t>
                      </w:r>
                    </w:p>
                    <w:p w:rsidR="00BE61DE" w:rsidRPr="000D1F44" w:rsidRDefault="00BE61DE" w:rsidP="00BE61DE">
                      <w:pPr>
                        <w:tabs>
                          <w:tab w:val="center" w:pos="5495"/>
                        </w:tabs>
                        <w:spacing w:after="43"/>
                        <w:ind w:left="-15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0D1F44">
                        <w:rPr>
                          <w:rFonts w:asciiTheme="minorEastAsia" w:eastAsiaTheme="minorEastAsia" w:hAnsiTheme="minorEastAsia" w:cs="ＭＳ 明朝"/>
                          <w:sz w:val="18"/>
                          <w:szCs w:val="18"/>
                        </w:rPr>
                        <w:t>（初回申請時と変形徒手矯正術時は</w:t>
                      </w:r>
                      <w:r w:rsidR="000D1F44">
                        <w:rPr>
                          <w:rFonts w:asciiTheme="minorEastAsia" w:eastAsiaTheme="minorEastAsia" w:hAnsiTheme="minorEastAsia" w:cs="ＭＳ 明朝" w:hint="eastAsia"/>
                          <w:sz w:val="18"/>
                          <w:szCs w:val="18"/>
                        </w:rPr>
                        <w:t>医師の</w:t>
                      </w:r>
                      <w:r w:rsidRPr="000D1F44">
                        <w:rPr>
                          <w:rFonts w:asciiTheme="minorEastAsia" w:eastAsiaTheme="minorEastAsia" w:hAnsiTheme="minorEastAsia" w:cs="ＭＳ 明朝"/>
                          <w:sz w:val="18"/>
                          <w:szCs w:val="18"/>
                        </w:rPr>
                        <w:t>同意書</w:t>
                      </w:r>
                      <w:r w:rsidR="00E4677C">
                        <w:rPr>
                          <w:rFonts w:asciiTheme="minorEastAsia" w:eastAsiaTheme="minorEastAsia" w:hAnsiTheme="minorEastAsia" w:cs="ＭＳ 明朝" w:hint="eastAsia"/>
                          <w:sz w:val="18"/>
                          <w:szCs w:val="18"/>
                        </w:rPr>
                        <w:t>原本</w:t>
                      </w:r>
                      <w:r w:rsidRPr="000D1F44">
                        <w:rPr>
                          <w:rFonts w:asciiTheme="minorEastAsia" w:eastAsiaTheme="minorEastAsia" w:hAnsiTheme="minorEastAsia" w:cs="ＭＳ 明朝"/>
                          <w:sz w:val="18"/>
                          <w:szCs w:val="18"/>
                        </w:rPr>
                        <w:t>添付</w:t>
                      </w:r>
                      <w:r w:rsidR="000D1F44">
                        <w:rPr>
                          <w:rFonts w:asciiTheme="minorEastAsia" w:eastAsiaTheme="minorEastAsia" w:hAnsiTheme="minorEastAsia" w:cs="ＭＳ 明朝" w:hint="eastAsia"/>
                          <w:sz w:val="18"/>
                          <w:szCs w:val="18"/>
                        </w:rPr>
                        <w:t>が</w:t>
                      </w:r>
                      <w:r w:rsidRPr="000D1F44">
                        <w:rPr>
                          <w:rFonts w:asciiTheme="minorEastAsia" w:eastAsiaTheme="minorEastAsia" w:hAnsiTheme="minorEastAsia" w:cs="ＭＳ 明朝"/>
                          <w:sz w:val="18"/>
                          <w:szCs w:val="18"/>
                        </w:rPr>
                        <w:t xml:space="preserve">必須） </w:t>
                      </w:r>
                    </w:p>
                    <w:p w:rsidR="00BE61DE" w:rsidRPr="000D1F44" w:rsidRDefault="00BE61DE" w:rsidP="00BE61DE">
                      <w:pPr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9689E" w:rsidRDefault="00E9689E">
      <w:pPr>
        <w:spacing w:after="0"/>
        <w:ind w:left="-5" w:hanging="10"/>
        <w:rPr>
          <w:rFonts w:ascii="ＭＳ 明朝" w:eastAsia="ＭＳ 明朝" w:hAnsi="ＭＳ 明朝" w:cs="ＭＳ 明朝"/>
          <w:sz w:val="24"/>
        </w:rPr>
      </w:pPr>
    </w:p>
    <w:p w:rsidR="00E9689E" w:rsidRDefault="000D1F44">
      <w:pPr>
        <w:spacing w:after="0"/>
        <w:ind w:left="-5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1B9F30" wp14:editId="2EB6CDAE">
                <wp:simplePos x="0" y="0"/>
                <wp:positionH relativeFrom="column">
                  <wp:posOffset>38100</wp:posOffset>
                </wp:positionH>
                <wp:positionV relativeFrom="paragraph">
                  <wp:posOffset>156845</wp:posOffset>
                </wp:positionV>
                <wp:extent cx="1390650" cy="527050"/>
                <wp:effectExtent l="57150" t="57150" r="57150" b="63500"/>
                <wp:wrapNone/>
                <wp:docPr id="80" name="矢印: 五方向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27050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4F08" w:rsidRPr="006B4F08" w:rsidRDefault="006B4F08" w:rsidP="006B4F08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(4</w:t>
                            </w:r>
                            <w:r>
                              <w:rPr>
                                <w:rFonts w:eastAsiaTheme="minorEastAsia"/>
                              </w:rPr>
                              <w:t>)</w:t>
                            </w:r>
                            <w:r>
                              <w:rPr>
                                <w:rFonts w:eastAsiaTheme="minorEastAsia"/>
                              </w:rPr>
                              <w:t>申請書の提出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B9F30" id="矢印: 五方向 80" o:spid="_x0000_s1047" type="#_x0000_t15" style="position:absolute;left:0;text-align:left;margin-left:3pt;margin-top:12.35pt;width:109.5pt;height:4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9uzFgMAAIIGAAAOAAAAZHJzL2Uyb0RvYy54bWysVc1uEzEQviPxDpbvdDdpkrZRN1XUKgip&#10;tFFb1LPj9WYteT3Gdn7ad0ACCXFF4gm4wvNQeA3G3s026s8F0cPWnhl/M/PNTw6P1pUiS2GdBJ3R&#10;zk5KidAccqnnGX13NXm1T4nzTOdMgRYZvRGOHo1evjhcmaHoQgkqF5YgiHbDlclo6b0ZJonjpaiY&#10;2wEjNCoLsBXzeLXzJLdsheiVSrppOkhWYHNjgQvnUHpSK+ko4heF4P68KJzwRGUUY/Pxa+N3Fr7J&#10;6JAN55aZUvImDPYPUVRManTaQp0wz8jCykdQleQWHBR+h0OVQFFILmIOmE0nfZDNZcmMiLkgOc60&#10;NLn/B8vPllNLZJ7RfaRHswpr9Ofrt7sP34fk18/Pv7/8uPv4iaAOiVoZN0T7SzO1zc3hMWS9LmwV&#10;/mM+ZB3JvWnJFWtPOAo7uwfpoI9OOOr63b0UzwiT3L821vnXAioSDpgiVGKqmA8MsCFbnjpf22/s&#10;gtiBkvlEKhUvoWvEsbJkybDejHOh/SA+V4vqLeS1fJDiX115FGN/1OLeRowhxf4LSDHAB06EFrt5&#10;8MeRLsuacMH6EppOmljQvvEg56W/kHNiJU6EL60QU09JLrEJo0n01kI6s5sTjq9hYa+RNOQpjQk0&#10;shjSVnx16LN5p+Fy2ywgIxymECpX1yqe/I0SIX6lL0SBxcfqdKOTNu1tAju1qmS5qMX9Z4mKgAG5&#10;wIq02A3AU8XZhN3Yh6ciTm37uM7+mcDqfmhfRM/IXfu4khrsU5kp33qu7Tck1dQElvx6to6D0Y2m&#10;QTSD/AanxUK9RpzhE4mtesqcnzKLewO7G3ehP8dPoWCVUWhOlJRgb5+SB/vQ6/aWkhXuoYy69wtm&#10;BSXqjcZBP+j0emFxxUuvv9fFi93WzLY1elEdA7Z+B7eu4fEY7L3aHAsL1TWuzHHwiiqmOfrOKPd2&#10;czn29X7EpcvFeBzNcFkZ5k/1peEBPBAdpvBqfc2saQbA46SfwWZnPZrY2ja81DBeeChkHOd7XpsS&#10;4KKLQ9eMUtik2/dodf/TMfoLAAD//wMAUEsDBBQABgAIAAAAIQB5RUuR3QAAAAgBAAAPAAAAZHJz&#10;L2Rvd25yZXYueG1sTI/BTsMwEETvSPyDtUjcqENKGxTiVCgSIG6lIM5OvMQR8dqK3Tbl61lO9Lgz&#10;o7cz1WZ2ozjgFAdPCm4XGQikzpuBegUf70839yBi0mT06AkVnDDCpr68qHRp/JHe8LBLvWAIxVIr&#10;sCmFUsrYWXQ6LnxAYu/LT04nPqdemkkfGe5GmWfZWjo9EH+wOmBjsfve7R1TPufw2obtclpu7enH&#10;rpr25blR6vpqfnwAkXBO/2H4q8/VoeZOrd+TiWJUsOYlSUF+V4BgO89XLLScy4oCZF3J8wH1LwAA&#10;AP//AwBQSwECLQAUAAYACAAAACEAtoM4kv4AAADhAQAAEwAAAAAAAAAAAAAAAAAAAAAAW0NvbnRl&#10;bnRfVHlwZXNdLnhtbFBLAQItABQABgAIAAAAIQA4/SH/1gAAAJQBAAALAAAAAAAAAAAAAAAAAC8B&#10;AABfcmVscy8ucmVsc1BLAQItABQABgAIAAAAIQCT19uzFgMAAIIGAAAOAAAAAAAAAAAAAAAAAC4C&#10;AABkcnMvZTJvRG9jLnhtbFBLAQItABQABgAIAAAAIQB5RUuR3QAAAAgBAAAPAAAAAAAAAAAAAAAA&#10;AHAFAABkcnMvZG93bnJldi54bWxQSwUGAAAAAAQABADzAAAAegYAAAAA&#10;" adj="17507" fillcolor="#a8d08d [1945]" strokecolor="#1f3763 [1604]" strokeweight="1pt">
                <v:textbox>
                  <w:txbxContent>
                    <w:p w:rsidR="006B4F08" w:rsidRPr="006B4F08" w:rsidRDefault="006B4F08" w:rsidP="006B4F08"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(4</w:t>
                      </w:r>
                      <w:r>
                        <w:rPr>
                          <w:rFonts w:eastAsiaTheme="minorEastAsia"/>
                        </w:rPr>
                        <w:t>)</w:t>
                      </w:r>
                      <w:r>
                        <w:rPr>
                          <w:rFonts w:eastAsiaTheme="minorEastAsia"/>
                        </w:rPr>
                        <w:t>申請書の提出</w:t>
                      </w:r>
                    </w:p>
                  </w:txbxContent>
                </v:textbox>
              </v:shape>
            </w:pict>
          </mc:Fallback>
        </mc:AlternateContent>
      </w:r>
    </w:p>
    <w:p w:rsidR="00E9689E" w:rsidRDefault="00E9689E" w:rsidP="006B4F08">
      <w:pPr>
        <w:spacing w:after="0"/>
        <w:rPr>
          <w:rFonts w:ascii="ＭＳ 明朝" w:eastAsia="ＭＳ 明朝" w:hAnsi="ＭＳ 明朝" w:cs="ＭＳ 明朝"/>
          <w:sz w:val="24"/>
        </w:rPr>
      </w:pPr>
    </w:p>
    <w:p w:rsidR="00BE61DE" w:rsidRDefault="00BE61DE" w:rsidP="00BE61DE">
      <w:pPr>
        <w:spacing w:after="0"/>
        <w:ind w:left="-5" w:hanging="10"/>
        <w:rPr>
          <w:rFonts w:ascii="ＭＳ 明朝" w:eastAsia="ＭＳ 明朝" w:hAnsi="ＭＳ 明朝" w:cs="ＭＳ 明朝"/>
          <w:sz w:val="24"/>
        </w:rPr>
      </w:pPr>
    </w:p>
    <w:p w:rsidR="00BE61DE" w:rsidRDefault="00BE61DE" w:rsidP="00BE61DE">
      <w:pPr>
        <w:spacing w:after="0"/>
        <w:ind w:left="-5" w:hanging="10"/>
        <w:rPr>
          <w:rFonts w:ascii="ＭＳ 明朝" w:eastAsia="ＭＳ 明朝" w:hAnsi="ＭＳ 明朝" w:cs="ＭＳ 明朝"/>
          <w:sz w:val="24"/>
        </w:rPr>
      </w:pPr>
    </w:p>
    <w:p w:rsidR="00BE61DE" w:rsidRDefault="00BE61DE" w:rsidP="00BE61DE">
      <w:pPr>
        <w:spacing w:after="0"/>
        <w:ind w:left="-5" w:hanging="10"/>
        <w:rPr>
          <w:rFonts w:ascii="ＭＳ 明朝" w:eastAsia="ＭＳ 明朝" w:hAnsi="ＭＳ 明朝" w:cs="ＭＳ 明朝"/>
          <w:sz w:val="24"/>
        </w:rPr>
      </w:pPr>
    </w:p>
    <w:p w:rsidR="00E9689E" w:rsidRDefault="00E9689E">
      <w:pPr>
        <w:spacing w:after="0"/>
        <w:ind w:left="-5" w:hanging="10"/>
        <w:rPr>
          <w:rFonts w:ascii="ＭＳ 明朝" w:eastAsia="ＭＳ 明朝" w:hAnsi="ＭＳ 明朝" w:cs="ＭＳ 明朝"/>
          <w:sz w:val="24"/>
        </w:rPr>
      </w:pPr>
    </w:p>
    <w:p w:rsidR="00E9689E" w:rsidRDefault="000D1F44">
      <w:pPr>
        <w:spacing w:after="0"/>
        <w:ind w:left="-5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624761" wp14:editId="1E5929A9">
                <wp:simplePos x="0" y="0"/>
                <wp:positionH relativeFrom="column">
                  <wp:posOffset>1617980</wp:posOffset>
                </wp:positionH>
                <wp:positionV relativeFrom="paragraph">
                  <wp:posOffset>152400</wp:posOffset>
                </wp:positionV>
                <wp:extent cx="4406900" cy="1073150"/>
                <wp:effectExtent l="0" t="0" r="12700" b="12700"/>
                <wp:wrapNone/>
                <wp:docPr id="87" name="四角形: 角を丸くする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0" cy="1073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1DE" w:rsidRPr="000D1F44" w:rsidRDefault="00BE61DE" w:rsidP="00BE61DE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D1F4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健康保険</w:t>
                            </w:r>
                            <w:r w:rsidRPr="000D1F44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組合にて審査の上支給決定</w:t>
                            </w:r>
                          </w:p>
                          <w:p w:rsidR="00BE61DE" w:rsidRPr="000D1F44" w:rsidRDefault="00BE61DE" w:rsidP="00BE61DE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D1F44">
                              <w:rPr>
                                <w:rFonts w:asciiTheme="minorEastAsia" w:eastAsiaTheme="minorEastAsia" w:hAnsiTheme="minorEastAsia" w:cs="ＭＳ 明朝"/>
                                <w:sz w:val="18"/>
                                <w:szCs w:val="18"/>
                              </w:rPr>
                              <w:t>他医療機関との併用確認等のため、お支払いは最短で施術を受けた月から 3 ヶ月後</w:t>
                            </w:r>
                            <w:r w:rsidR="000D1F44">
                              <w:rPr>
                                <w:rFonts w:asciiTheme="minorEastAsia" w:eastAsiaTheme="minorEastAsia" w:hAnsiTheme="minorEastAsia" w:cs="ＭＳ 明朝" w:hint="eastAsia"/>
                                <w:sz w:val="18"/>
                                <w:szCs w:val="18"/>
                              </w:rPr>
                              <w:t>以降</w:t>
                            </w:r>
                            <w:r w:rsidR="0013366F">
                              <w:rPr>
                                <w:rFonts w:asciiTheme="minorEastAsia" w:eastAsiaTheme="minorEastAsia" w:hAnsiTheme="minorEastAsia" w:cs="ＭＳ 明朝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13366F">
                              <w:rPr>
                                <w:rFonts w:asciiTheme="minorEastAsia" w:eastAsiaTheme="minorEastAsia" w:hAnsiTheme="minorEastAsia" w:cs="ＭＳ 明朝"/>
                                <w:sz w:val="18"/>
                                <w:szCs w:val="18"/>
                              </w:rPr>
                              <w:t>給与での支給</w:t>
                            </w:r>
                            <w:r w:rsidRPr="000D1F44">
                              <w:rPr>
                                <w:rFonts w:asciiTheme="minorEastAsia" w:eastAsiaTheme="minorEastAsia" w:hAnsiTheme="minorEastAsia" w:cs="ＭＳ 明朝"/>
                                <w:sz w:val="18"/>
                                <w:szCs w:val="18"/>
                              </w:rPr>
                              <w:t xml:space="preserve">となります </w:t>
                            </w:r>
                            <w:r w:rsidRPr="000D1F44">
                              <w:rPr>
                                <w:rFonts w:asciiTheme="minorEastAsia" w:eastAsiaTheme="minorEastAsia" w:hAnsiTheme="minorEastAsia" w:cs="ＭＳ 明朝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0D1F44">
                              <w:rPr>
                                <w:rFonts w:asciiTheme="minorEastAsia" w:eastAsiaTheme="minorEastAsia" w:hAnsiTheme="minorEastAsia" w:cs="ＭＳ 明朝"/>
                                <w:sz w:val="18"/>
                                <w:szCs w:val="18"/>
                              </w:rPr>
                              <w:t>なお、申請内容を審査した結果、支給できない場合もあります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624761" id="四角形: 角を丸くする 87" o:spid="_x0000_s1048" style="position:absolute;left:0;text-align:left;margin-left:127.4pt;margin-top:12pt;width:347pt;height:8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SRtwIAAHMFAAAOAAAAZHJzL2Uyb0RvYy54bWysVM1O3DAQvlfqO1i+lyRbfiOyaAWiqoQo&#10;AirOXscmkRKPa3s32d7g2kMlbhW3XvoKXPo0W6Q+RsdONiBAPVTNwbE9M994Zr6Z3b22rshcGFuC&#10;ymiyFlMiFIe8VJcZ/Xh++GabEuuYylkFSmR0ISzdG79+tdvoVIyggCoXhiCIsmmjM1o4p9MosrwQ&#10;NbNroIVCoQRTM4dHcxnlhjWIXlfRKI43owZMrg1wYS3eHnRCOg74UgruPkhphSNVRvFtLqwmrFO/&#10;RuNdll4apouS989g//CKmpUKnQ5QB8wxMjPlM6i65AYsSLfGoY5AypKLEANGk8RPojkrmBYhFkyO&#10;1UOa7P+D5cfzE0PKPKPbW5QoVmON7m9vf/+4uf/5PSX4X17f/Lq7W159XV59W15/IaiHSWu0TdH2&#10;TJ+Y/mRx6zPQSlP7P8ZG2pDoxZBo0TrC8XJ9Pd7cibEeHGVJvPU22QiliB7MtbHunYCa+E1GDcxU&#10;forlDFlm8yPr0C/qr/S8SwWHZVX5e/+87kFh5xaV8AqVOhUSo8UnjAJQ4JnYrwyZM2QI41wol3Si&#10;guWiu96I8fNRo7/BIpwCoEeW6HjA7gE8h59jdzC9vjcVgaaDcfy3h3XGg0XwDMoNxnWpwLwEUGFU&#10;vedOf5WkLjU+S66dtoEJo9GqwlPIF0gPA13fWM0PSyzHEbPuhBlsFCwhNr/7gIusoMko9DtKCjCf&#10;X7r3+shflFLSYONl1H6aMSMoqd4rZPZOguzATg2H9Y2tER7MY8n0sUTN6n3AyiU4ZjQPW6/vqtVW&#10;GqgvcEZMvFcUMcXRd0a5M6vDvusGAk4ZLiaToIbdqZk7Umeae3CfaM+08/aCGd1z0iGdj2HVpCx9&#10;wspO11sqmMwcyDJQ1qe6y2tfAuzswKV+CvnR8fgctB5m5fgPAAAA//8DAFBLAwQUAAYACAAAACEA&#10;4Wrnl+EAAAAKAQAADwAAAGRycy9kb3ducmV2LnhtbEyPQU/DMAyF70j8h8hI3FjKKKgrTScEQmwg&#10;DgwOcMsar61onCpJ1/bfY05ws/2enr9XrCfbiSP60DpScLlIQCBVzrRUK/h4f7zIQISoyejOESqY&#10;McC6PD0pdG7cSG943MVacAiFXCtoYuxzKUPVoNVh4Xok1g7OWx159bU0Xo8cbju5TJIbaXVL/KHR&#10;Pd43WH3vBqsgq1/ndNxsh82Tnz9fHsb+8Py1Ver8bLq7BRFxin9m+MVndCiZae8GMkF0CpbXKaNH&#10;HlLuxIZVmvFhz87VVQKyLOT/CuUPAAAA//8DAFBLAQItABQABgAIAAAAIQC2gziS/gAAAOEBAAAT&#10;AAAAAAAAAAAAAAAAAAAAAABbQ29udGVudF9UeXBlc10ueG1sUEsBAi0AFAAGAAgAAAAhADj9If/W&#10;AAAAlAEAAAsAAAAAAAAAAAAAAAAALwEAAF9yZWxzLy5yZWxzUEsBAi0AFAAGAAgAAAAhABHEpJG3&#10;AgAAcwUAAA4AAAAAAAAAAAAAAAAALgIAAGRycy9lMm9Eb2MueG1sUEsBAi0AFAAGAAgAAAAhAOFq&#10;55fhAAAACgEAAA8AAAAAAAAAAAAAAAAAEQUAAGRycy9kb3ducmV2LnhtbFBLBQYAAAAABAAEAPMA&#10;AAAfBgAAAAA=&#10;" filled="f" strokecolor="#1f3763 [1604]" strokeweight="1pt">
                <v:stroke joinstyle="miter"/>
                <v:textbox>
                  <w:txbxContent>
                    <w:p w:rsidR="00BE61DE" w:rsidRPr="000D1F44" w:rsidRDefault="00BE61DE" w:rsidP="00BE61DE">
                      <w:pPr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0D1F44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健康保険</w:t>
                      </w:r>
                      <w:r w:rsidRPr="000D1F44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組合にて審査の上支給決定</w:t>
                      </w:r>
                    </w:p>
                    <w:p w:rsidR="00BE61DE" w:rsidRPr="000D1F44" w:rsidRDefault="00BE61DE" w:rsidP="00BE61DE">
                      <w:pPr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0D1F44">
                        <w:rPr>
                          <w:rFonts w:asciiTheme="minorEastAsia" w:eastAsiaTheme="minorEastAsia" w:hAnsiTheme="minorEastAsia" w:cs="ＭＳ 明朝"/>
                          <w:sz w:val="18"/>
                          <w:szCs w:val="18"/>
                        </w:rPr>
                        <w:t>他医療機関との併用確認等のため、お支払いは最短で施術を受けた月から 3 ヶ月後</w:t>
                      </w:r>
                      <w:r w:rsidR="000D1F44">
                        <w:rPr>
                          <w:rFonts w:asciiTheme="minorEastAsia" w:eastAsiaTheme="minorEastAsia" w:hAnsiTheme="minorEastAsia" w:cs="ＭＳ 明朝" w:hint="eastAsia"/>
                          <w:sz w:val="18"/>
                          <w:szCs w:val="18"/>
                        </w:rPr>
                        <w:t>以降</w:t>
                      </w:r>
                      <w:r w:rsidR="0013366F">
                        <w:rPr>
                          <w:rFonts w:asciiTheme="minorEastAsia" w:eastAsiaTheme="minorEastAsia" w:hAnsiTheme="minorEastAsia" w:cs="ＭＳ 明朝" w:hint="eastAsia"/>
                          <w:sz w:val="18"/>
                          <w:szCs w:val="18"/>
                        </w:rPr>
                        <w:t>の</w:t>
                      </w:r>
                      <w:r w:rsidR="0013366F">
                        <w:rPr>
                          <w:rFonts w:asciiTheme="minorEastAsia" w:eastAsiaTheme="minorEastAsia" w:hAnsiTheme="minorEastAsia" w:cs="ＭＳ 明朝"/>
                          <w:sz w:val="18"/>
                          <w:szCs w:val="18"/>
                        </w:rPr>
                        <w:t>給与での支給</w:t>
                      </w:r>
                      <w:r w:rsidRPr="000D1F44">
                        <w:rPr>
                          <w:rFonts w:asciiTheme="minorEastAsia" w:eastAsiaTheme="minorEastAsia" w:hAnsiTheme="minorEastAsia" w:cs="ＭＳ 明朝"/>
                          <w:sz w:val="18"/>
                          <w:szCs w:val="18"/>
                        </w:rPr>
                        <w:t xml:space="preserve">となります </w:t>
                      </w:r>
                      <w:r w:rsidRPr="000D1F44">
                        <w:rPr>
                          <w:rFonts w:asciiTheme="minorEastAsia" w:eastAsiaTheme="minorEastAsia" w:hAnsiTheme="minorEastAsia" w:cs="ＭＳ 明朝" w:hint="eastAsia"/>
                          <w:sz w:val="18"/>
                          <w:szCs w:val="18"/>
                        </w:rPr>
                        <w:t>。</w:t>
                      </w:r>
                      <w:r w:rsidRPr="000D1F44">
                        <w:rPr>
                          <w:rFonts w:asciiTheme="minorEastAsia" w:eastAsiaTheme="minorEastAsia" w:hAnsiTheme="minorEastAsia" w:cs="ＭＳ 明朝"/>
                          <w:sz w:val="18"/>
                          <w:szCs w:val="18"/>
                        </w:rPr>
                        <w:t>なお、申請内容を審査した結果、支給できない場合もあります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689E" w:rsidRDefault="000D1F44" w:rsidP="006B4F08">
      <w:pPr>
        <w:spacing w:after="0"/>
        <w:rPr>
          <w:rFonts w:eastAsiaTheme="minorEastAsia"/>
        </w:rPr>
      </w:pPr>
      <w:r>
        <w:rPr>
          <w:rFonts w:ascii="ＭＳ 明朝" w:eastAsia="ＭＳ 明朝" w:hAnsi="ＭＳ 明朝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1B9F30" wp14:editId="2EB6CDAE">
                <wp:simplePos x="0" y="0"/>
                <wp:positionH relativeFrom="column">
                  <wp:posOffset>38100</wp:posOffset>
                </wp:positionH>
                <wp:positionV relativeFrom="paragraph">
                  <wp:posOffset>164465</wp:posOffset>
                </wp:positionV>
                <wp:extent cx="1390650" cy="527050"/>
                <wp:effectExtent l="57150" t="57150" r="57150" b="63500"/>
                <wp:wrapNone/>
                <wp:docPr id="81" name="矢印: 五方向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27050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4F08" w:rsidRPr="006B4F08" w:rsidRDefault="006B4F08" w:rsidP="006B4F08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(5</w:t>
                            </w:r>
                            <w:r>
                              <w:rPr>
                                <w:rFonts w:eastAsiaTheme="minorEastAsia"/>
                              </w:rPr>
                              <w:t>)</w:t>
                            </w:r>
                            <w:r>
                              <w:rPr>
                                <w:rFonts w:eastAsiaTheme="minorEastAsia"/>
                              </w:rPr>
                              <w:t>審査～支払い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B9F30" id="矢印: 五方向 81" o:spid="_x0000_s1049" type="#_x0000_t15" style="position:absolute;margin-left:3pt;margin-top:12.95pt;width:109.5pt;height:4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kjFwMAAIIGAAAOAAAAZHJzL2Uyb0RvYy54bWysVc1uEzEQviPxDpbvNJvftlE3VdQqCKm0&#10;UVvUs+P1Zi15PcZ2/voOSCAhrkg8AVd4Hgqvwdi72Ub9uSB62Noz429mvvnJ0fG6VGQprJOgU9re&#10;SygRmkMm9Tyl764nrw4ocZ7pjCnQIqUb4ejx6OWLo5UZig4UoDJhCYJoN1yZlBbem2Gr5XghSub2&#10;wAiNyhxsyTxe7byVWbZC9FK1OkkyaK3AZsYCF86h9LRS0lHEz3PB/UWeO+GJSinG5uPXxu8sfFuj&#10;IzacW2YKyesw2D9EUTKp0WkDdco8IwsrH0GVkltwkPs9DmUL8lxyEXPAbNrJg2yuCmZEzAXJcaah&#10;yf0/WH6+nFois5QetCnRrMQa/fn67e7D9yH59fPz7y8/7j5+IqhDolbGDdH+ykxtfXN4DFmvc1uG&#10;/5gPWUdyNw25Yu0JR2G7e5gM+lgDjrp+Zz/BM8K07l8b6/xrASUJB0wRSjFVzAcG2JAtz5yv7Ld2&#10;QexAyWwilYqX0DXiRFmyZFhvxrnQfhCfq0X5FrJKPkjwr6o8irE/KnFvK8aQYv8FpBjgAydCi24W&#10;/HGky7I6XLC+gLqTJha0rz3IeeEv5ZxYiRPhCyvE1FOSSWzCaBK9NZDOdDPC8TUs7A2ShjwlMYFa&#10;FkPaia8KfTaPBUKoXbOAjHCYQqhcVat48hslQvxKX4oci4/V6UQnTdq7BLYrVcEyUYn7zxIVAQNy&#10;jhVpsGuAp4qzDbu2D09FnNrmcZX9M4FV/dC8iJ6Ru+ZxKTXYpzJTvvFc2W9JqqgJLPn1bB0Ho9MN&#10;lQyiGWQbnBYL1Rpxhk8ktuoZc37KLO4N7G7chf4CP7mCVUqhPlFSgL19Sh7sQ6/bW0pWuIdS6t4v&#10;mBWUqDcaB/2w3euFxRUvvf5+By92VzPb1ehFeQLY+jjLGF08BnuvtsfcQnmDK3McvKKKaY6+U8q9&#10;3V5OfLUfcelyMR5HM1xWhvkzfWV4AA9Ehym8Xt8wa+oB8Djp57DdWY8mtrINLzWMFx5yGcf5nte6&#10;BLjo4tDVoxQ26e49Wt3/dIz+AgAA//8DAFBLAwQUAAYACAAAACEAkg1FnN0AAAAIAQAADwAAAGRy&#10;cy9kb3ducmV2LnhtbEyPwU7DMBBE70j8g7VI3KhDqlRtiFOhSIC4lYI4O/ESR8RrK3bblK9nOdHj&#10;zozezlTb2Y3iiFMcPCm4X2QgkDpvBuoVfLw/3a1BxKTJ6NETKjhjhG19fVXp0vgTveFxn3rBEIql&#10;VmBTCqWUsbPodFz4gMTel5+cTnxOvTSTPjHcjTLPspV0eiD+YHXAxmL3vT84pnzO4bUNu+W03Nnz&#10;jy2a9uW5Uer2Zn58AJFwTv9h+KvP1aHmTq0/kIliVLDiJUlBXmxAsJ3nBQst57L1BmRdycsB9S8A&#10;AAD//wMAUEsBAi0AFAAGAAgAAAAhALaDOJL+AAAA4QEAABMAAAAAAAAAAAAAAAAAAAAAAFtDb250&#10;ZW50X1R5cGVzXS54bWxQSwECLQAUAAYACAAAACEAOP0h/9YAAACUAQAACwAAAAAAAAAAAAAAAAAv&#10;AQAAX3JlbHMvLnJlbHNQSwECLQAUAAYACAAAACEAc7JZIxcDAACCBgAADgAAAAAAAAAAAAAAAAAu&#10;AgAAZHJzL2Uyb0RvYy54bWxQSwECLQAUAAYACAAAACEAkg1FnN0AAAAIAQAADwAAAAAAAAAAAAAA&#10;AABxBQAAZHJzL2Rvd25yZXYueG1sUEsFBgAAAAAEAAQA8wAAAHsGAAAAAA==&#10;" adj="17507" fillcolor="#a8d08d [1945]" strokecolor="#1f3763 [1604]" strokeweight="1pt">
                <v:textbox>
                  <w:txbxContent>
                    <w:p w:rsidR="006B4F08" w:rsidRPr="006B4F08" w:rsidRDefault="006B4F08" w:rsidP="006B4F08"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(5</w:t>
                      </w:r>
                      <w:r>
                        <w:rPr>
                          <w:rFonts w:eastAsiaTheme="minorEastAsia"/>
                        </w:rPr>
                        <w:t>)</w:t>
                      </w:r>
                      <w:r>
                        <w:rPr>
                          <w:rFonts w:eastAsiaTheme="minorEastAsia"/>
                        </w:rPr>
                        <w:t>審査～支払い</w:t>
                      </w:r>
                    </w:p>
                  </w:txbxContent>
                </v:textbox>
              </v:shape>
            </w:pict>
          </mc:Fallback>
        </mc:AlternateContent>
      </w:r>
    </w:p>
    <w:p w:rsidR="00BE61DE" w:rsidRDefault="00BE61DE" w:rsidP="006B4F08">
      <w:pPr>
        <w:spacing w:after="0"/>
        <w:rPr>
          <w:rFonts w:eastAsiaTheme="minorEastAsia"/>
        </w:rPr>
      </w:pPr>
    </w:p>
    <w:p w:rsidR="00BE61DE" w:rsidRDefault="00BE61DE" w:rsidP="006B4F08">
      <w:pPr>
        <w:spacing w:after="0"/>
        <w:rPr>
          <w:rFonts w:eastAsiaTheme="minorEastAsia"/>
        </w:rPr>
      </w:pPr>
    </w:p>
    <w:p w:rsidR="00BE61DE" w:rsidRDefault="00BE61DE" w:rsidP="006B4F08">
      <w:pPr>
        <w:spacing w:after="0"/>
        <w:rPr>
          <w:rFonts w:eastAsiaTheme="minorEastAsia"/>
        </w:rPr>
      </w:pPr>
    </w:p>
    <w:p w:rsidR="00BE61DE" w:rsidRDefault="00BE61DE" w:rsidP="006B4F08">
      <w:pPr>
        <w:spacing w:after="0"/>
        <w:rPr>
          <w:rFonts w:eastAsiaTheme="minorEastAsia"/>
        </w:rPr>
      </w:pPr>
    </w:p>
    <w:p w:rsidR="00BE61DE" w:rsidRDefault="00BE61DE" w:rsidP="006B4F08">
      <w:pPr>
        <w:spacing w:after="0"/>
        <w:rPr>
          <w:rFonts w:eastAsiaTheme="minorEastAsia"/>
        </w:rPr>
      </w:pPr>
    </w:p>
    <w:p w:rsidR="00BE61DE" w:rsidRDefault="00BE61DE" w:rsidP="006B4F08">
      <w:pPr>
        <w:spacing w:after="0"/>
        <w:rPr>
          <w:rFonts w:eastAsiaTheme="minorEastAsia"/>
        </w:rPr>
      </w:pPr>
    </w:p>
    <w:p w:rsidR="00BE61DE" w:rsidRDefault="00BE61DE" w:rsidP="006B4F08">
      <w:pPr>
        <w:spacing w:after="0"/>
        <w:rPr>
          <w:rFonts w:eastAsiaTheme="minorEastAsia"/>
        </w:rPr>
      </w:pPr>
    </w:p>
    <w:p w:rsidR="00BE61DE" w:rsidRDefault="00BE61DE" w:rsidP="006B4F08">
      <w:pPr>
        <w:spacing w:after="0"/>
        <w:rPr>
          <w:rFonts w:eastAsiaTheme="minorEastAsia"/>
        </w:rPr>
      </w:pPr>
    </w:p>
    <w:p w:rsidR="00BE61DE" w:rsidRPr="000D1F44" w:rsidRDefault="00BE61DE" w:rsidP="00BE61DE">
      <w:pPr>
        <w:spacing w:after="100"/>
        <w:ind w:left="-5" w:hanging="10"/>
        <w:rPr>
          <w:rFonts w:ascii="ＭＳ 明朝" w:eastAsia="ＭＳ 明朝" w:hAnsi="ＭＳ 明朝"/>
          <w:sz w:val="18"/>
          <w:szCs w:val="18"/>
        </w:rPr>
      </w:pPr>
      <w:r w:rsidRPr="000D1F44">
        <w:rPr>
          <w:rFonts w:ascii="ＭＳ 明朝" w:eastAsia="ＭＳ 明朝" w:hAnsi="ＭＳ 明朝" w:cs="ＭＳ 明朝"/>
          <w:sz w:val="18"/>
          <w:szCs w:val="18"/>
        </w:rPr>
        <w:t xml:space="preserve">［留意点］ </w:t>
      </w:r>
    </w:p>
    <w:p w:rsidR="00BE61DE" w:rsidRPr="000D1F44" w:rsidRDefault="00BE61DE" w:rsidP="00BE61DE">
      <w:pPr>
        <w:spacing w:after="100" w:line="374" w:lineRule="auto"/>
        <w:ind w:left="-5" w:hanging="10"/>
        <w:rPr>
          <w:rFonts w:ascii="ＭＳ 明朝" w:eastAsia="ＭＳ 明朝" w:hAnsi="ＭＳ 明朝"/>
          <w:sz w:val="18"/>
          <w:szCs w:val="18"/>
        </w:rPr>
      </w:pPr>
      <w:r w:rsidRPr="000D1F44">
        <w:rPr>
          <w:rFonts w:ascii="ＭＳ 明朝" w:eastAsia="ＭＳ 明朝" w:hAnsi="ＭＳ 明朝" w:cs="ＭＳ 明朝"/>
          <w:sz w:val="18"/>
          <w:szCs w:val="18"/>
        </w:rPr>
        <w:t xml:space="preserve">異なる支払方法（施術所からの代理受領払い）にて申請があった場合は、申請書を返戻させていただきますので、償還払いにて申請をお願いいたします。 </w:t>
      </w:r>
    </w:p>
    <w:p w:rsidR="00BE61DE" w:rsidRPr="00BE61DE" w:rsidRDefault="00BE61DE" w:rsidP="006B4F08">
      <w:pPr>
        <w:spacing w:after="0"/>
        <w:rPr>
          <w:rFonts w:eastAsiaTheme="minorEastAsia"/>
        </w:rPr>
      </w:pPr>
    </w:p>
    <w:p w:rsidR="00BE61DE" w:rsidRDefault="00BE61DE" w:rsidP="006B4F08">
      <w:pPr>
        <w:spacing w:after="0"/>
        <w:rPr>
          <w:rFonts w:eastAsiaTheme="minorEastAsia"/>
        </w:rPr>
      </w:pPr>
    </w:p>
    <w:p w:rsidR="00BE61DE" w:rsidRDefault="00BE61DE" w:rsidP="006B4F08">
      <w:pPr>
        <w:spacing w:after="0"/>
        <w:rPr>
          <w:rFonts w:eastAsiaTheme="minorEastAsia"/>
        </w:rPr>
      </w:pPr>
    </w:p>
    <w:p w:rsidR="00BE61DE" w:rsidRDefault="00BE61DE" w:rsidP="006B4F08">
      <w:pPr>
        <w:spacing w:after="0"/>
        <w:rPr>
          <w:rFonts w:eastAsiaTheme="minorEastAsia"/>
        </w:rPr>
      </w:pPr>
    </w:p>
    <w:p w:rsidR="00BE61DE" w:rsidRPr="006B4F08" w:rsidRDefault="00BE61DE" w:rsidP="006B4F08">
      <w:pPr>
        <w:spacing w:after="0"/>
        <w:rPr>
          <w:rFonts w:eastAsiaTheme="minorEastAsia"/>
        </w:rPr>
      </w:pPr>
    </w:p>
    <w:p w:rsidR="00442BA3" w:rsidRDefault="00442BA3">
      <w:pPr>
        <w:spacing w:after="0"/>
        <w:ind w:left="-46"/>
      </w:pPr>
    </w:p>
    <w:p w:rsidR="00442BA3" w:rsidRDefault="00442BA3">
      <w:pPr>
        <w:spacing w:after="0"/>
      </w:pPr>
    </w:p>
    <w:sectPr w:rsidR="00442BA3">
      <w:pgSz w:w="11906" w:h="16838"/>
      <w:pgMar w:top="1020" w:right="987" w:bottom="79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66F" w:rsidRDefault="0013366F" w:rsidP="0013366F">
      <w:pPr>
        <w:spacing w:after="0" w:line="240" w:lineRule="auto"/>
      </w:pPr>
      <w:r>
        <w:separator/>
      </w:r>
    </w:p>
  </w:endnote>
  <w:endnote w:type="continuationSeparator" w:id="0">
    <w:p w:rsidR="0013366F" w:rsidRDefault="0013366F" w:rsidP="0013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66F" w:rsidRDefault="0013366F" w:rsidP="0013366F">
      <w:pPr>
        <w:spacing w:after="0" w:line="240" w:lineRule="auto"/>
      </w:pPr>
      <w:r>
        <w:separator/>
      </w:r>
    </w:p>
  </w:footnote>
  <w:footnote w:type="continuationSeparator" w:id="0">
    <w:p w:rsidR="0013366F" w:rsidRDefault="0013366F" w:rsidP="00133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F2B89"/>
    <w:multiLevelType w:val="hybridMultilevel"/>
    <w:tmpl w:val="E5F45EEC"/>
    <w:lvl w:ilvl="0" w:tplc="05EA3938">
      <w:start w:val="1"/>
      <w:numFmt w:val="decimal"/>
      <w:lvlText w:val="（%1）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C42A846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5A0B6AA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9BEFF8C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5818EC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2E9430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A52297C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68F5E2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0A6D3DE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BA3"/>
    <w:rsid w:val="00036149"/>
    <w:rsid w:val="000D1F44"/>
    <w:rsid w:val="00100D9D"/>
    <w:rsid w:val="0013366F"/>
    <w:rsid w:val="00261205"/>
    <w:rsid w:val="003E4E82"/>
    <w:rsid w:val="00442BA3"/>
    <w:rsid w:val="004A20F6"/>
    <w:rsid w:val="006A52B6"/>
    <w:rsid w:val="006B4F08"/>
    <w:rsid w:val="007630B1"/>
    <w:rsid w:val="00AC4CF0"/>
    <w:rsid w:val="00BE61DE"/>
    <w:rsid w:val="00C14DB0"/>
    <w:rsid w:val="00CD35D0"/>
    <w:rsid w:val="00DA2D4C"/>
    <w:rsid w:val="00E4677C"/>
    <w:rsid w:val="00E9689E"/>
    <w:rsid w:val="00F1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B04453"/>
  <w15:docId w15:val="{43583A5C-1FFA-4B68-ABE8-9D7974C6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100D9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00D9D"/>
  </w:style>
  <w:style w:type="character" w:customStyle="1" w:styleId="a5">
    <w:name w:val="コメント文字列 (文字)"/>
    <w:basedOn w:val="a0"/>
    <w:link w:val="a4"/>
    <w:uiPriority w:val="99"/>
    <w:semiHidden/>
    <w:rsid w:val="00100D9D"/>
    <w:rPr>
      <w:rFonts w:ascii="Calibri" w:eastAsia="Calibri" w:hAnsi="Calibri" w:cs="Calibri"/>
      <w:color w:val="000000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0D9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00D9D"/>
    <w:rPr>
      <w:rFonts w:ascii="Calibri" w:eastAsia="Calibri" w:hAnsi="Calibri" w:cs="Calibri"/>
      <w:b/>
      <w:bCs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00D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0D9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36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366F"/>
    <w:rPr>
      <w:rFonts w:ascii="Calibri" w:eastAsia="Calibri" w:hAnsi="Calibri" w:cs="Calibri"/>
      <w:color w:val="000000"/>
      <w:sz w:val="22"/>
    </w:rPr>
  </w:style>
  <w:style w:type="paragraph" w:styleId="ac">
    <w:name w:val="footer"/>
    <w:basedOn w:val="a"/>
    <w:link w:val="ad"/>
    <w:uiPriority w:val="99"/>
    <w:unhideWhenUsed/>
    <w:rsid w:val="001336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366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C950E-2330-4B19-A661-40998909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è¢«ä¿šéŽºè•–ã†¸ã†®DM.docx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è¢«ä¿šéŽºè•–ã†¸ã†®DM.docx</dc:title>
  <dc:subject/>
  <dc:creator>emiko.akimoto</dc:creator>
  <cp:keywords/>
  <cp:lastModifiedBy>岡部　可奈</cp:lastModifiedBy>
  <cp:revision>12</cp:revision>
  <dcterms:created xsi:type="dcterms:W3CDTF">2019-02-20T04:23:00Z</dcterms:created>
  <dcterms:modified xsi:type="dcterms:W3CDTF">2019-03-06T05:38:00Z</dcterms:modified>
</cp:coreProperties>
</file>